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A10A6">
      <w:pPr>
        <w:keepNext w:val="0"/>
        <w:keepLines w:val="0"/>
        <w:pageBreakBefore w:val="0"/>
        <w:widowControl w:val="0"/>
        <w:tabs>
          <w:tab w:val="left" w:pos="1420"/>
          <w:tab w:val="left" w:pos="2840"/>
          <w:tab w:val="left" w:pos="4260"/>
          <w:tab w:val="left" w:pos="5680"/>
          <w:tab w:val="left" w:pos="71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lang w:eastAsia="zh-CN"/>
        </w:rPr>
        <w:t>年度三门峡市陕州区事业单位工作人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员定期奖励公示名单</w:t>
      </w:r>
    </w:p>
    <w:p w14:paraId="29B61A5F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CC32926">
      <w:pPr>
        <w:tabs>
          <w:tab w:val="left" w:pos="1420"/>
          <w:tab w:val="left" w:pos="2840"/>
          <w:tab w:val="left" w:pos="4260"/>
          <w:tab w:val="left" w:pos="5680"/>
          <w:tab w:val="left" w:pos="7101"/>
        </w:tabs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拟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嘉奖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人员（262人）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tab/>
      </w:r>
    </w:p>
    <w:p w14:paraId="78C310E4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赵云玺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94041068"/>
        </w:rPr>
        <w:t>齐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94041068"/>
        </w:rPr>
        <w:t>璐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王海涛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翁文彬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范恩茂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541030912"/>
        </w:rPr>
        <w:t>骆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541030912"/>
        </w:rPr>
        <w:t>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范亚冬</w:t>
      </w:r>
    </w:p>
    <w:p w14:paraId="48DC7D5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45585094"/>
        </w:rPr>
        <w:t>肖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45585094"/>
        </w:rPr>
        <w:t>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34608213"/>
        </w:rPr>
        <w:t>时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4608213"/>
        </w:rPr>
        <w:t>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红红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汪玉萱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卫一青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张晨艳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970600479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970600479"/>
        </w:rPr>
        <w:t>尉</w:t>
      </w:r>
    </w:p>
    <w:p w14:paraId="343C49DA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周小娟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范晓格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杜江帅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630129904"/>
        </w:rPr>
        <w:t>郭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630129904"/>
        </w:rPr>
        <w:t>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张玉辉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董蕊娜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35000704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35000704"/>
        </w:rPr>
        <w:t>珂</w:t>
      </w:r>
    </w:p>
    <w:p w14:paraId="3CF05018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段伟娟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18600546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18600546"/>
        </w:rPr>
        <w:t>霄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张景景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杜垣慧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雷强军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张伟萍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899508347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99508347"/>
        </w:rPr>
        <w:t>莎</w:t>
      </w:r>
    </w:p>
    <w:p w14:paraId="77ED70E1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李朱琳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吕锦楷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张旭飞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崔元东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刘亚丽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张利广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贾金成</w:t>
      </w:r>
    </w:p>
    <w:p w14:paraId="3B6DDB58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亢灵巧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14722880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14722880"/>
        </w:rPr>
        <w:t>珊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朱卫燕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吕小辉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孟宪萍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138208622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138208622"/>
        </w:rPr>
        <w:t>姝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074494971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074494971"/>
        </w:rPr>
        <w:t>欢</w:t>
      </w:r>
    </w:p>
    <w:p w14:paraId="08EEE018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马苗苗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张阿萌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于丽霞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张海燕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王红伟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贺春涛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王海兵</w:t>
      </w:r>
    </w:p>
    <w:p w14:paraId="47D9B4FD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魏保红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469279861"/>
        </w:rPr>
        <w:t>段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69279861"/>
        </w:rPr>
        <w:t>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曹敬华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曹晓霞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杜茜茜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黄慧芳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宋晓婧</w:t>
      </w:r>
    </w:p>
    <w:p w14:paraId="668B33CA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王竖喜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王小娟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薛燕燕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全舒婷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658582270"/>
        </w:rPr>
        <w:t>赵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658582270"/>
        </w:rPr>
        <w:t>鑫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陈建雄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边瑞仙</w:t>
      </w:r>
    </w:p>
    <w:p w14:paraId="46C2CFCD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聂红军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员克辉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梁红琴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许丰恩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王晓洁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639077038"/>
        </w:rPr>
        <w:t>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639077038"/>
        </w:rPr>
        <w:t>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曹丽萍</w:t>
      </w:r>
    </w:p>
    <w:p w14:paraId="10D2479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刘晓丹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谢维维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291060231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291060231"/>
        </w:rPr>
        <w:t>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朱凤珍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褚宝琴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刁旭娟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任红梅</w:t>
      </w:r>
    </w:p>
    <w:p w14:paraId="750FAE81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张果条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刘双喜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雷玉龙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王志军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王建新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贾耀耀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45813682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45813682"/>
        </w:rPr>
        <w:t>芳</w:t>
      </w:r>
    </w:p>
    <w:p w14:paraId="78F79B2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申雪梅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巴燕燕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荆变果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27627721"/>
        </w:rPr>
        <w:t>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27627721"/>
        </w:rPr>
        <w:t>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094674258"/>
        </w:rPr>
        <w:t>孙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094674258"/>
        </w:rPr>
        <w:t>楠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白晓歌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吕艺青</w:t>
      </w:r>
    </w:p>
    <w:p w14:paraId="6696E541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70240193"/>
        </w:rPr>
        <w:t>吴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70240193"/>
        </w:rPr>
        <w:t>珍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阴沛沛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514684305"/>
        </w:rPr>
        <w:t>曲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14684305"/>
        </w:rPr>
        <w:t>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靳当霞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聂彩霞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韩松燕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张红敏</w:t>
      </w:r>
    </w:p>
    <w:p w14:paraId="19E7A6D4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赵治华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阴雪梅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陈卫平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曹建宾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李安伟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李彩虹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078343767"/>
        </w:rPr>
        <w:t>郭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078343767"/>
        </w:rPr>
        <w:t>晓</w:t>
      </w:r>
    </w:p>
    <w:p w14:paraId="5AB2107C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杨冬梅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师长寿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张新凤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牛玉霜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7670241"/>
        </w:rPr>
        <w:t>成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7670241"/>
        </w:rPr>
        <w:t>楠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王焰林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512250168"/>
        </w:rPr>
        <w:t>闫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12250168"/>
        </w:rPr>
        <w:t>婷</w:t>
      </w:r>
    </w:p>
    <w:p w14:paraId="69C989D9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943882400"/>
        </w:rPr>
        <w:t>何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43882400"/>
        </w:rPr>
        <w:t>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张瑞霞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924686065"/>
        </w:rPr>
        <w:t>赵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24686065"/>
        </w:rPr>
        <w:t>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段新华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张冬梅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924940243"/>
        </w:rPr>
        <w:t>赵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24940243"/>
        </w:rPr>
        <w:t>娜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胡娇娇</w:t>
      </w:r>
    </w:p>
    <w:p w14:paraId="168A107A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段园园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秦丽华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杨素平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001350862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01350862"/>
        </w:rPr>
        <w:t>托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05863204"/>
        </w:rPr>
        <w:t>肖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05863204"/>
        </w:rPr>
        <w:t>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成丽娜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乔晓娜</w:t>
      </w:r>
    </w:p>
    <w:p w14:paraId="5FD4B9C2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蔡淑棉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高云娟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刘红娜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蔡歌琴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张红峡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杜小佩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高朋波</w:t>
      </w:r>
    </w:p>
    <w:p w14:paraId="655DD07D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郭新红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高珍珍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847919603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47919603"/>
        </w:rPr>
        <w:t>佩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王耀婷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任苏娜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任雪莲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任秋丽</w:t>
      </w:r>
    </w:p>
    <w:p w14:paraId="14BB991C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张春宁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张伟江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许红娟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849689368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49689368"/>
        </w:rPr>
        <w:t>燕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贾亚辉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曲改红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阮晓红</w:t>
      </w:r>
    </w:p>
    <w:p w14:paraId="792E9E16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512856762"/>
        </w:rPr>
        <w:t>曹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12856762"/>
        </w:rPr>
        <w:t>蕾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高二民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张英红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屈红星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619354771"/>
        </w:rPr>
        <w:t>任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619354771"/>
        </w:rPr>
        <w:t>晓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曹彩红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乔振兴</w:t>
      </w:r>
    </w:p>
    <w:p w14:paraId="7B98FB95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795371342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795371342"/>
        </w:rPr>
        <w:t>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郑万高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史正梅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张俊海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詹麦锋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刘雪晶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刘洋子</w:t>
      </w:r>
    </w:p>
    <w:p w14:paraId="7551957D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薛辉娜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524058512"/>
        </w:rPr>
        <w:t>秦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524058512"/>
        </w:rPr>
        <w:t>菲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098403720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98403720"/>
        </w:rPr>
        <w:t>丽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熊慧敏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贺绍芳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水琳琳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陈献华</w:t>
      </w:r>
    </w:p>
    <w:p w14:paraId="4B26E16C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王旭辉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823285275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23285275"/>
        </w:rPr>
        <w:t>韬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李卫国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徐伟辉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张新锋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452671496"/>
        </w:rPr>
        <w:t>雷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52671496"/>
        </w:rPr>
        <w:t>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58128274"/>
        </w:rPr>
        <w:t>孙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58128274"/>
        </w:rPr>
        <w:t>蒙</w:t>
      </w:r>
    </w:p>
    <w:p w14:paraId="68E5373B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24967574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24967574"/>
        </w:rPr>
        <w:t>宁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张林琪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师长森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陈韶辉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03117851"/>
        </w:rPr>
        <w:t>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03117851"/>
        </w:rPr>
        <w:t>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811443129"/>
        </w:rPr>
        <w:t>马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11443129"/>
        </w:rPr>
        <w:t>茜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19764071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19764071"/>
        </w:rPr>
        <w:t>萍</w:t>
      </w:r>
    </w:p>
    <w:p w14:paraId="2288EE8F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796486550"/>
        </w:rPr>
        <w:t>马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796486550"/>
        </w:rPr>
        <w:t>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焦社康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91394983"/>
        </w:rPr>
        <w:t>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91394983"/>
        </w:rPr>
        <w:t>顺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赵旭青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刘青海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水恩慈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530676749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530676749"/>
        </w:rPr>
        <w:t>凯</w:t>
      </w:r>
    </w:p>
    <w:p w14:paraId="4A5B24F2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关江帅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590040525"/>
        </w:rPr>
        <w:t>赵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590040525"/>
        </w:rPr>
        <w:t>婷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刘溪月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87602961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87602961"/>
        </w:rPr>
        <w:t>良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293894662"/>
        </w:rPr>
        <w:t>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293894662"/>
        </w:rPr>
        <w:t>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894437959"/>
        </w:rPr>
        <w:t>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94437959"/>
        </w:rPr>
        <w:t>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40293495"/>
        </w:rPr>
        <w:t>黄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40293495"/>
        </w:rPr>
        <w:t>磊</w:t>
      </w:r>
    </w:p>
    <w:p w14:paraId="3208D587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892426977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92426977"/>
        </w:rPr>
        <w:t>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郭琳琦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074177078"/>
        </w:rPr>
        <w:t>任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074177078"/>
        </w:rPr>
        <w:t>凯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蔡宁波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562440890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562440890"/>
        </w:rPr>
        <w:t>磊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张玉梅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郭燕燕</w:t>
      </w:r>
    </w:p>
    <w:p w14:paraId="380B586D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039423370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39423370"/>
        </w:rPr>
        <w:t>佩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薛少辉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孙歌阳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204567476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204567476"/>
        </w:rPr>
        <w:t>爽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16423268"/>
        </w:rPr>
        <w:t>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16423268"/>
        </w:rPr>
        <w:t>磊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064143440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064143440"/>
        </w:rPr>
        <w:t>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范黎明</w:t>
      </w:r>
    </w:p>
    <w:p w14:paraId="211CEC41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范新娟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62433055"/>
        </w:rPr>
        <w:t>何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62433055"/>
        </w:rPr>
        <w:t>楠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张苗蕊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刘胜利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刘红涛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798069902"/>
        </w:rPr>
        <w:t>赵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798069902"/>
        </w:rPr>
        <w:t>海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高彦彦</w:t>
      </w:r>
    </w:p>
    <w:p w14:paraId="03F924B1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595098230"/>
        </w:rPr>
        <w:t>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595098230"/>
        </w:rPr>
        <w:t>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毋金波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张岩博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086625798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086625798"/>
        </w:rPr>
        <w:t>继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郭艳华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郭志平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员高慧</w:t>
      </w:r>
    </w:p>
    <w:p w14:paraId="61CD2A3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刘玉洁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630003654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630003654"/>
        </w:rPr>
        <w:t>珂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49424454"/>
        </w:rPr>
        <w:t>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9424454"/>
        </w:rPr>
        <w:t>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杨占杰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473915012"/>
        </w:rPr>
        <w:t>石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73915012"/>
        </w:rPr>
        <w:t>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范竞一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毋红毅</w:t>
      </w:r>
    </w:p>
    <w:p w14:paraId="05EA539C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员国意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358244972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58244972"/>
        </w:rPr>
        <w:t>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焦爱丽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郑召召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何闽华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李军政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余大林</w:t>
      </w:r>
    </w:p>
    <w:p w14:paraId="051CF223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秦海燕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丁天庄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16427775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16427775"/>
        </w:rPr>
        <w:t>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50284805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50284805"/>
        </w:rPr>
        <w:t>玲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975286360"/>
        </w:rPr>
        <w:t>曲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75286360"/>
        </w:rPr>
        <w:t>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秦照伟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凡伟伟</w:t>
      </w:r>
    </w:p>
    <w:p w14:paraId="7131DDC5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李月军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沈平军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师海辉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朱建峰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张杰锋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10253607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10253607"/>
        </w:rPr>
        <w:t>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815769537"/>
        </w:rPr>
        <w:t>尚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15769537"/>
        </w:rPr>
        <w:t>云</w:t>
      </w:r>
    </w:p>
    <w:p w14:paraId="6758316C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贺苹波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18740684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18740684"/>
        </w:rPr>
        <w:t>征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906069748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06069748"/>
        </w:rPr>
        <w:t>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张丹栋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817890416"/>
        </w:rPr>
        <w:t>赵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17890416"/>
        </w:rPr>
        <w:t>强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刘慧敏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董素芳</w:t>
      </w:r>
    </w:p>
    <w:p w14:paraId="553906DA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</w:pPr>
      <w:r>
        <w:rPr>
          <w:rFonts w:hint="eastAsia" w:ascii="仿宋_GB2312" w:hAnsi="仿宋_GB2312" w:eastAsia="仿宋_GB2312" w:cs="仿宋_GB2312"/>
          <w:sz w:val="32"/>
          <w:szCs w:val="32"/>
        </w:rPr>
        <w:t>梁韶毅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曹海海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宋波波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tab/>
      </w:r>
      <w:r>
        <w:tab/>
      </w:r>
      <w:r>
        <w:tab/>
      </w:r>
    </w:p>
    <w:p w14:paraId="72D4EB30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rPr>
          <w:rFonts w:hint="eastAsia"/>
          <w:lang w:eastAsia="zh-CN"/>
        </w:rPr>
      </w:pPr>
      <w:r>
        <w:tab/>
      </w:r>
      <w:r>
        <w:tab/>
      </w:r>
      <w:r>
        <w:tab/>
      </w:r>
      <w:r>
        <w:tab/>
      </w:r>
      <w: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A07B5"/>
    <w:rsid w:val="10B327FC"/>
    <w:rsid w:val="247570E5"/>
    <w:rsid w:val="2CDE0EAE"/>
    <w:rsid w:val="2D314602"/>
    <w:rsid w:val="3FB37D09"/>
    <w:rsid w:val="51142E27"/>
    <w:rsid w:val="55F14746"/>
    <w:rsid w:val="574134C3"/>
    <w:rsid w:val="5B832E29"/>
    <w:rsid w:val="5C2A2760"/>
    <w:rsid w:val="69A1441A"/>
    <w:rsid w:val="6A937EB8"/>
    <w:rsid w:val="6AC56225"/>
    <w:rsid w:val="6DEF3E57"/>
    <w:rsid w:val="71627A06"/>
    <w:rsid w:val="72A57DAE"/>
    <w:rsid w:val="749E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747</Words>
  <Characters>752</Characters>
  <Lines>0</Lines>
  <Paragraphs>0</Paragraphs>
  <TotalTime>6</TotalTime>
  <ScaleCrop>false</ScaleCrop>
  <LinksUpToDate>false</LinksUpToDate>
  <CharactersWithSpaces>987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2025-09-01T06:54:00Z</dcterms:created>
  <dc:creator>Administrator</dc:creator>
  <cp:lastModifiedBy>风抽烟寂寞</cp:lastModifiedBy>
  <dcterms:modified xsi:type="dcterms:W3CDTF">2026-07-09T08:07:37Z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eyJoZGlkIjoiM2ZlNzYyNmMzMTlmNGIxMzRjOGQ3NmEzMTQwOGZkMjQiLCJ1c2VySWQiOiI0OTY0NDQ5NjUifQ==</vt:lpwstr>
  </property>
  <property fmtid="{D5CDD505-2E9C-101B-9397-08002B2CF9AE}" pid="4" name="ICV">
    <vt:lpwstr>C5BA66EC90A04CCE95EC38E09D1CE541_12</vt:lpwstr>
  </property>
</Properties>
</file>