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9255D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</w:t>
      </w:r>
    </w:p>
    <w:p w14:paraId="267581B9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611B61E6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028F96B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兹有我单位职工      同志，身份证号：           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河南省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（三门峡市）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事业单位公开招聘联考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陕州区事业单位岗位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我单位同意其报考，并保证其如被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，将配合相关单位办理其档案、党（团）、人事关系转移手续。</w:t>
      </w:r>
    </w:p>
    <w:p w14:paraId="514F19F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该同志在我单位的工作起止时间为：     年  月至   年     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E553CC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</w:p>
    <w:p w14:paraId="44F6392A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       省        市         县（市、区）</w:t>
      </w:r>
    </w:p>
    <w:p w14:paraId="4CA60CB0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                </w:t>
      </w:r>
    </w:p>
    <w:p w14:paraId="333AADC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3A3942C7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144210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F6584B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单位名称（章）：</w:t>
      </w:r>
    </w:p>
    <w:p w14:paraId="35C0F836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3A886502"/>
    <w:rsid w:val="05962EAA"/>
    <w:rsid w:val="085161CD"/>
    <w:rsid w:val="105B31EB"/>
    <w:rsid w:val="182321A7"/>
    <w:rsid w:val="2725381D"/>
    <w:rsid w:val="280B232C"/>
    <w:rsid w:val="2B7C551F"/>
    <w:rsid w:val="2E796FFB"/>
    <w:rsid w:val="2FB83182"/>
    <w:rsid w:val="36BC0C4D"/>
    <w:rsid w:val="3A886502"/>
    <w:rsid w:val="3EFB679E"/>
    <w:rsid w:val="402604EF"/>
    <w:rsid w:val="413606A8"/>
    <w:rsid w:val="43B85C32"/>
    <w:rsid w:val="460B0DCA"/>
    <w:rsid w:val="543C6FEC"/>
    <w:rsid w:val="555057B6"/>
    <w:rsid w:val="5A104CDB"/>
    <w:rsid w:val="5AFC489C"/>
    <w:rsid w:val="6BBD539F"/>
    <w:rsid w:val="7212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line="700" w:lineRule="exact"/>
      <w:jc w:val="center"/>
      <w:outlineLvl w:val="0"/>
    </w:pPr>
    <w:rPr>
      <w:rFonts w:ascii="Arial" w:hAnsi="Arial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1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2020-10-12T02:29:00Z</dcterms:created>
  <dc:creator>云淡风轻1403076536</dc:creator>
  <cp:lastModifiedBy>gogo5151</cp:lastModifiedBy>
  <dcterms:modified xsi:type="dcterms:W3CDTF">2026-06-26T07:46:56Z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4D8B8E18A5CC42E1BFD3BE82BD078574</vt:lpwstr>
  </property>
  <property fmtid="{D5CDD505-2E9C-101B-9397-08002B2CF9AE}" pid="4" name="KSOTemplateDocerSaveRecord">
    <vt:lpwstr>eyJoZGlkIjoiZjJjYzNkZGMyZWRlY2FlNGIxYmFmMGI3OWM2MDMyNmQiLCJ1c2VySWQiOiIzNTY3MjgyNzcifQ==</vt:lpwstr>
  </property>
</Properties>
</file>