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E9D764">
      <w:pPr>
        <w:widowControl/>
        <w:shd w:val="clear" w:color="auto" w:fill="FFFFFF"/>
        <w:spacing w:line="470" w:lineRule="atLeast"/>
        <w:ind w:left="4417" w:hanging="4017" w:hangingChars="1000"/>
        <w:jc w:val="both"/>
        <w:rPr>
          <w:rFonts w:hint="eastAsia" w:ascii="宋体" w:hAnsi="宋体" w:eastAsia="宋体" w:cs="宋体"/>
          <w:b/>
          <w:bCs/>
          <w:color w:val="333333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color w:val="333333"/>
          <w:spacing w:val="-20"/>
          <w:kern w:val="0"/>
          <w:sz w:val="44"/>
          <w:szCs w:val="44"/>
          <w:lang w:val="en-US" w:eastAsia="zh-CN"/>
        </w:rPr>
        <w:t>2026年</w:t>
      </w:r>
      <w:r>
        <w:rPr>
          <w:rFonts w:hint="eastAsia" w:ascii="宋体" w:hAnsi="宋体" w:eastAsia="宋体" w:cs="宋体"/>
          <w:b/>
          <w:bCs/>
          <w:color w:val="333333"/>
          <w:spacing w:val="-20"/>
          <w:kern w:val="0"/>
          <w:sz w:val="44"/>
          <w:szCs w:val="44"/>
        </w:rPr>
        <w:t>陕州区基层农技推广项目</w:t>
      </w:r>
      <w:r>
        <w:rPr>
          <w:rFonts w:hint="eastAsia" w:ascii="宋体" w:hAnsi="宋体" w:cs="宋体"/>
          <w:b/>
          <w:bCs/>
          <w:color w:val="333333"/>
          <w:spacing w:val="-20"/>
          <w:kern w:val="0"/>
          <w:sz w:val="44"/>
          <w:szCs w:val="44"/>
          <w:lang w:eastAsia="zh-CN"/>
        </w:rPr>
        <w:t>乡镇</w:t>
      </w:r>
      <w:r>
        <w:rPr>
          <w:rFonts w:hint="eastAsia" w:ascii="宋体" w:hAnsi="宋体" w:eastAsia="宋体" w:cs="宋体"/>
          <w:b/>
          <w:bCs/>
          <w:color w:val="333333"/>
          <w:spacing w:val="-20"/>
          <w:kern w:val="0"/>
          <w:sz w:val="44"/>
          <w:szCs w:val="44"/>
        </w:rPr>
        <w:t>技术指</w:t>
      </w:r>
      <w:r>
        <w:rPr>
          <w:rFonts w:hint="eastAsia" w:ascii="宋体" w:hAnsi="宋体" w:eastAsia="宋体" w:cs="宋体"/>
          <w:b/>
          <w:bCs/>
          <w:color w:val="333333"/>
          <w:kern w:val="0"/>
          <w:sz w:val="44"/>
          <w:szCs w:val="44"/>
        </w:rPr>
        <w:t>导员申</w:t>
      </w:r>
      <w:r>
        <w:rPr>
          <w:rFonts w:hint="eastAsia" w:ascii="宋体" w:hAnsi="宋体" w:eastAsia="宋体" w:cs="宋体"/>
          <w:b/>
          <w:bCs/>
          <w:color w:val="333333"/>
          <w:kern w:val="0"/>
          <w:sz w:val="44"/>
          <w:szCs w:val="44"/>
          <w:lang w:eastAsia="zh-CN"/>
        </w:rPr>
        <w:t>报</w:t>
      </w:r>
      <w:r>
        <w:rPr>
          <w:rFonts w:hint="eastAsia" w:ascii="宋体" w:hAnsi="宋体" w:eastAsia="宋体" w:cs="宋体"/>
          <w:b/>
          <w:bCs/>
          <w:color w:val="333333"/>
          <w:kern w:val="0"/>
          <w:sz w:val="44"/>
          <w:szCs w:val="44"/>
        </w:rPr>
        <w:t>表</w:t>
      </w:r>
    </w:p>
    <w:tbl>
      <w:tblPr>
        <w:tblStyle w:val="5"/>
        <w:tblpPr w:leftFromText="180" w:rightFromText="180" w:vertAnchor="text" w:horzAnchor="page" w:tblpX="1749" w:tblpY="519"/>
        <w:tblOverlap w:val="never"/>
        <w:tblW w:w="90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80"/>
        <w:gridCol w:w="2886"/>
        <w:gridCol w:w="1714"/>
        <w:gridCol w:w="2956"/>
      </w:tblGrid>
      <w:tr w14:paraId="3E151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2" w:hRule="atLeast"/>
        </w:trPr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511BC5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姓</w:t>
            </w:r>
            <w:r>
              <w:rPr>
                <w:rFonts w:hint="eastAsia" w:ascii="宋体" w:hAnsi="宋体" w:cs="宋体"/>
                <w:color w:val="333333"/>
                <w:kern w:val="0"/>
                <w:sz w:val="30"/>
                <w:szCs w:val="30"/>
              </w:rPr>
              <w:t> 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名</w:t>
            </w:r>
          </w:p>
        </w:tc>
        <w:tc>
          <w:tcPr>
            <w:tcW w:w="2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62FFD39">
            <w:pPr>
              <w:widowControl/>
              <w:spacing w:line="411" w:lineRule="atLeast"/>
              <w:ind w:firstLine="300" w:firstLineChars="100"/>
              <w:jc w:val="center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</w:pPr>
          </w:p>
        </w:tc>
        <w:tc>
          <w:tcPr>
            <w:tcW w:w="17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A09B562">
            <w:pPr>
              <w:widowControl/>
              <w:spacing w:line="411" w:lineRule="atLeast"/>
              <w:jc w:val="center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  <w:t>性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  <w:t>别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FFFFFF"/>
            <w:vAlign w:val="center"/>
          </w:tcPr>
          <w:p w14:paraId="0F2409BE">
            <w:pPr>
              <w:widowControl/>
              <w:spacing w:line="411" w:lineRule="atLeast"/>
              <w:jc w:val="both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</w:p>
        </w:tc>
      </w:tr>
      <w:tr w14:paraId="749B9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2" w:hRule="atLeast"/>
        </w:trPr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544506">
            <w:pPr>
              <w:widowControl/>
              <w:spacing w:line="411" w:lineRule="atLeast"/>
              <w:jc w:val="center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  <w:t>工作单位</w:t>
            </w:r>
          </w:p>
        </w:tc>
        <w:tc>
          <w:tcPr>
            <w:tcW w:w="2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4BFE29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</w:p>
        </w:tc>
        <w:tc>
          <w:tcPr>
            <w:tcW w:w="17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34B3D3">
            <w:pPr>
              <w:widowControl/>
              <w:tabs>
                <w:tab w:val="left" w:pos="468"/>
              </w:tabs>
              <w:spacing w:line="411" w:lineRule="atLeast"/>
              <w:jc w:val="center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  <w:t>政治面貌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E1CBB0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</w:p>
        </w:tc>
      </w:tr>
      <w:tr w14:paraId="0A74A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8" w:hRule="atLeast"/>
        </w:trPr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8F367C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学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历</w:t>
            </w:r>
          </w:p>
        </w:tc>
        <w:tc>
          <w:tcPr>
            <w:tcW w:w="2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7740CB9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</w:p>
        </w:tc>
        <w:tc>
          <w:tcPr>
            <w:tcW w:w="17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C485D4">
            <w:pPr>
              <w:widowControl/>
              <w:spacing w:line="411" w:lineRule="atLeast"/>
              <w:jc w:val="center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专业技术</w:t>
            </w:r>
          </w:p>
          <w:p w14:paraId="1208DD0A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职称</w:t>
            </w:r>
          </w:p>
        </w:tc>
        <w:tc>
          <w:tcPr>
            <w:tcW w:w="2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5E5C560">
            <w:pPr>
              <w:widowControl/>
              <w:jc w:val="both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</w:p>
        </w:tc>
      </w:tr>
      <w:tr w14:paraId="1B4D9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D6381CA">
            <w:pPr>
              <w:widowControl/>
              <w:spacing w:line="411" w:lineRule="atLeast"/>
              <w:jc w:val="center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推广</w:t>
            </w:r>
            <w:r>
              <w:rPr>
                <w:rFonts w:hint="eastAsia" w:ascii="仿宋" w:hAnsi="仿宋" w:eastAsia="仿宋"/>
                <w:sz w:val="30"/>
                <w:szCs w:val="30"/>
                <w:lang w:eastAsia="zh-CN"/>
              </w:rPr>
              <w:t>专业</w:t>
            </w:r>
          </w:p>
        </w:tc>
        <w:tc>
          <w:tcPr>
            <w:tcW w:w="2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979FE0E">
            <w:pPr>
              <w:widowControl/>
              <w:spacing w:line="411" w:lineRule="atLeast"/>
              <w:jc w:val="center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</w:pPr>
          </w:p>
        </w:tc>
        <w:tc>
          <w:tcPr>
            <w:tcW w:w="17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542C334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从事农技推广工作年限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0A23149">
            <w:pPr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42240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8" w:hRule="atLeast"/>
        </w:trPr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E16B1D3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手机号码</w:t>
            </w:r>
          </w:p>
        </w:tc>
        <w:tc>
          <w:tcPr>
            <w:tcW w:w="2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10E253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</w:p>
        </w:tc>
        <w:tc>
          <w:tcPr>
            <w:tcW w:w="17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4D3542B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身份证号码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FBFF288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</w:p>
        </w:tc>
      </w:tr>
      <w:tr w14:paraId="2C1F4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4" w:hRule="atLeast"/>
        </w:trPr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205948E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申请人</w:t>
            </w:r>
          </w:p>
        </w:tc>
        <w:tc>
          <w:tcPr>
            <w:tcW w:w="75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5C5513">
            <w:pPr>
              <w:widowControl/>
              <w:spacing w:line="411" w:lineRule="atLeast"/>
              <w:ind w:firstLine="600" w:firstLineChars="200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>签字：</w:t>
            </w:r>
          </w:p>
          <w:p w14:paraId="30737769">
            <w:pPr>
              <w:widowControl/>
              <w:spacing w:line="411" w:lineRule="atLeast"/>
              <w:ind w:firstLine="4200" w:firstLineChars="1400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>年     月     日</w:t>
            </w:r>
          </w:p>
        </w:tc>
      </w:tr>
      <w:tr w14:paraId="40D99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9" w:hRule="atLeast"/>
        </w:trPr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262D8D1">
            <w:pPr>
              <w:widowControl/>
              <w:spacing w:line="411" w:lineRule="atLeast"/>
              <w:jc w:val="center"/>
              <w:rPr>
                <w:rFonts w:hint="default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>乡镇政府主管领导意见</w:t>
            </w:r>
          </w:p>
        </w:tc>
        <w:tc>
          <w:tcPr>
            <w:tcW w:w="75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B145CC">
            <w:pPr>
              <w:widowControl/>
              <w:spacing w:line="411" w:lineRule="atLeast"/>
              <w:ind w:firstLine="600" w:firstLineChars="200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>签字（盖章）：</w:t>
            </w:r>
          </w:p>
          <w:p w14:paraId="2AFE7EF9">
            <w:pPr>
              <w:widowControl/>
              <w:spacing w:line="411" w:lineRule="atLeast"/>
              <w:ind w:firstLine="4200" w:firstLineChars="1400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>年     月     日</w:t>
            </w:r>
          </w:p>
        </w:tc>
      </w:tr>
      <w:tr w14:paraId="49F57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6" w:hRule="atLeast"/>
        </w:trPr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6AC9CFE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eastAsia="zh-CN"/>
              </w:rPr>
              <w:t>区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级农业行政主管部门审批意见</w:t>
            </w:r>
          </w:p>
        </w:tc>
        <w:tc>
          <w:tcPr>
            <w:tcW w:w="755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26C46FC">
            <w:pPr>
              <w:widowControl/>
              <w:spacing w:line="411" w:lineRule="atLeast"/>
              <w:jc w:val="center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</w:p>
          <w:p w14:paraId="44170C4B">
            <w:pPr>
              <w:widowControl/>
              <w:spacing w:line="411" w:lineRule="atLeast"/>
              <w:ind w:firstLine="600" w:firstLineChars="200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>签字（盖章）：</w:t>
            </w:r>
          </w:p>
          <w:p w14:paraId="7D2A4AF0">
            <w:pPr>
              <w:widowControl/>
              <w:spacing w:line="411" w:lineRule="atLeast"/>
              <w:jc w:val="both"/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</w:pPr>
          </w:p>
          <w:p w14:paraId="105DB283">
            <w:pPr>
              <w:widowControl/>
              <w:spacing w:line="411" w:lineRule="atLeast"/>
              <w:ind w:firstLine="4200" w:firstLineChars="1400"/>
              <w:jc w:val="both"/>
              <w:rPr>
                <w:rFonts w:ascii="仿宋" w:hAnsi="仿宋" w:eastAsia="仿宋"/>
                <w:color w:val="333333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 xml:space="preserve">年   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 xml:space="preserve">月  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 xml:space="preserve"> 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333333"/>
                <w:kern w:val="0"/>
                <w:sz w:val="30"/>
                <w:szCs w:val="30"/>
              </w:rPr>
              <w:t>日</w:t>
            </w:r>
          </w:p>
        </w:tc>
      </w:tr>
    </w:tbl>
    <w:p w14:paraId="210F5E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right="300"/>
        <w:jc w:val="left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</w:p>
    <w:sectPr>
      <w:footerReference r:id="rId3" w:type="default"/>
      <w:pgSz w:w="11906" w:h="16838"/>
      <w:pgMar w:top="1417" w:right="1587" w:bottom="1417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0423B3"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02D02741">
                <w:pPr>
                  <w:pStyle w:val="2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cyY2RlNTM2MDI0NTQ0OWQ3YWVhZGYzOWU3ZDA2NGMifQ=="/>
  </w:docVars>
  <w:rsids>
    <w:rsidRoot w:val="2F622D3F"/>
    <w:rsid w:val="000715FB"/>
    <w:rsid w:val="000D40D2"/>
    <w:rsid w:val="00113516"/>
    <w:rsid w:val="002110A3"/>
    <w:rsid w:val="002C139F"/>
    <w:rsid w:val="003A78D4"/>
    <w:rsid w:val="00450B1F"/>
    <w:rsid w:val="00597E54"/>
    <w:rsid w:val="006022B8"/>
    <w:rsid w:val="006331CA"/>
    <w:rsid w:val="007B6F81"/>
    <w:rsid w:val="00845076"/>
    <w:rsid w:val="0094538D"/>
    <w:rsid w:val="009559A2"/>
    <w:rsid w:val="00A777A5"/>
    <w:rsid w:val="00C75158"/>
    <w:rsid w:val="00CE2AB7"/>
    <w:rsid w:val="00CF3A81"/>
    <w:rsid w:val="00E173E4"/>
    <w:rsid w:val="00F5187C"/>
    <w:rsid w:val="016E2B68"/>
    <w:rsid w:val="01747939"/>
    <w:rsid w:val="02724238"/>
    <w:rsid w:val="027349EB"/>
    <w:rsid w:val="02AD4D97"/>
    <w:rsid w:val="02CE2345"/>
    <w:rsid w:val="030050FC"/>
    <w:rsid w:val="03D36B32"/>
    <w:rsid w:val="04125899"/>
    <w:rsid w:val="04477D53"/>
    <w:rsid w:val="0455536E"/>
    <w:rsid w:val="04705138"/>
    <w:rsid w:val="04FA5905"/>
    <w:rsid w:val="05726771"/>
    <w:rsid w:val="05831637"/>
    <w:rsid w:val="064D3498"/>
    <w:rsid w:val="06E3607C"/>
    <w:rsid w:val="06FC435F"/>
    <w:rsid w:val="07381386"/>
    <w:rsid w:val="074856C9"/>
    <w:rsid w:val="07F12E0E"/>
    <w:rsid w:val="090F6640"/>
    <w:rsid w:val="0924252D"/>
    <w:rsid w:val="09263E2D"/>
    <w:rsid w:val="09CA1151"/>
    <w:rsid w:val="0A2D7156"/>
    <w:rsid w:val="0AE303C8"/>
    <w:rsid w:val="0B4935E6"/>
    <w:rsid w:val="0C253EED"/>
    <w:rsid w:val="0C4D6E48"/>
    <w:rsid w:val="0C6220FA"/>
    <w:rsid w:val="0CA85741"/>
    <w:rsid w:val="0E0D329F"/>
    <w:rsid w:val="0E3B6C04"/>
    <w:rsid w:val="0E4E1A51"/>
    <w:rsid w:val="0E8D60ED"/>
    <w:rsid w:val="0F076D75"/>
    <w:rsid w:val="0FCB1314"/>
    <w:rsid w:val="1167461D"/>
    <w:rsid w:val="1253766C"/>
    <w:rsid w:val="14170FB3"/>
    <w:rsid w:val="145536E5"/>
    <w:rsid w:val="14FD4465"/>
    <w:rsid w:val="15035221"/>
    <w:rsid w:val="15483FF8"/>
    <w:rsid w:val="160352E8"/>
    <w:rsid w:val="164408C7"/>
    <w:rsid w:val="16C447DC"/>
    <w:rsid w:val="17226C7B"/>
    <w:rsid w:val="1732509D"/>
    <w:rsid w:val="176E40E5"/>
    <w:rsid w:val="178118EE"/>
    <w:rsid w:val="17F74BB4"/>
    <w:rsid w:val="184F0098"/>
    <w:rsid w:val="196C07BE"/>
    <w:rsid w:val="19D764BB"/>
    <w:rsid w:val="1B564449"/>
    <w:rsid w:val="1B7F3F18"/>
    <w:rsid w:val="1C5F5E64"/>
    <w:rsid w:val="1D3B3775"/>
    <w:rsid w:val="1D84534C"/>
    <w:rsid w:val="1EA26A2B"/>
    <w:rsid w:val="1EA43093"/>
    <w:rsid w:val="1F661DAF"/>
    <w:rsid w:val="20D75E5C"/>
    <w:rsid w:val="212E47D7"/>
    <w:rsid w:val="22215CD7"/>
    <w:rsid w:val="22CA1306"/>
    <w:rsid w:val="22DE1A9D"/>
    <w:rsid w:val="233A6C4C"/>
    <w:rsid w:val="244E681E"/>
    <w:rsid w:val="2472601F"/>
    <w:rsid w:val="2497224A"/>
    <w:rsid w:val="24E55303"/>
    <w:rsid w:val="25DE3839"/>
    <w:rsid w:val="27334B45"/>
    <w:rsid w:val="276F3A64"/>
    <w:rsid w:val="28475184"/>
    <w:rsid w:val="28DA5AE2"/>
    <w:rsid w:val="29733662"/>
    <w:rsid w:val="29D56AF8"/>
    <w:rsid w:val="2B051A30"/>
    <w:rsid w:val="2B4D3225"/>
    <w:rsid w:val="2BB85521"/>
    <w:rsid w:val="2BD967E2"/>
    <w:rsid w:val="2BF343C9"/>
    <w:rsid w:val="2D367F2E"/>
    <w:rsid w:val="2DE405DB"/>
    <w:rsid w:val="2F482D1E"/>
    <w:rsid w:val="2F622D3F"/>
    <w:rsid w:val="2FF1368C"/>
    <w:rsid w:val="30147828"/>
    <w:rsid w:val="30F745C0"/>
    <w:rsid w:val="31333E48"/>
    <w:rsid w:val="32176EA0"/>
    <w:rsid w:val="3299234B"/>
    <w:rsid w:val="33DF47F3"/>
    <w:rsid w:val="343F4785"/>
    <w:rsid w:val="34554E47"/>
    <w:rsid w:val="356D28F6"/>
    <w:rsid w:val="35A7395F"/>
    <w:rsid w:val="35BD00BF"/>
    <w:rsid w:val="36665F5D"/>
    <w:rsid w:val="369F7531"/>
    <w:rsid w:val="36F73FD0"/>
    <w:rsid w:val="37875A90"/>
    <w:rsid w:val="38576109"/>
    <w:rsid w:val="386147B7"/>
    <w:rsid w:val="395D016E"/>
    <w:rsid w:val="39941685"/>
    <w:rsid w:val="3A121F53"/>
    <w:rsid w:val="3A183C39"/>
    <w:rsid w:val="3A2F1B5C"/>
    <w:rsid w:val="3AFD621B"/>
    <w:rsid w:val="3BD05A17"/>
    <w:rsid w:val="3CF15771"/>
    <w:rsid w:val="3D17730C"/>
    <w:rsid w:val="3D195594"/>
    <w:rsid w:val="3DA74A39"/>
    <w:rsid w:val="3DED0A23"/>
    <w:rsid w:val="3E7C3363"/>
    <w:rsid w:val="3E883B8B"/>
    <w:rsid w:val="3E9F2AA5"/>
    <w:rsid w:val="3F8A68D7"/>
    <w:rsid w:val="3F987D0D"/>
    <w:rsid w:val="3FE45736"/>
    <w:rsid w:val="3FEA5178"/>
    <w:rsid w:val="42C37440"/>
    <w:rsid w:val="43CF55A4"/>
    <w:rsid w:val="43F55B3E"/>
    <w:rsid w:val="440A242E"/>
    <w:rsid w:val="445709AF"/>
    <w:rsid w:val="44BF79E2"/>
    <w:rsid w:val="44FF188C"/>
    <w:rsid w:val="45851B63"/>
    <w:rsid w:val="46385654"/>
    <w:rsid w:val="464D62D5"/>
    <w:rsid w:val="46A0116C"/>
    <w:rsid w:val="46EA764D"/>
    <w:rsid w:val="47C82FCC"/>
    <w:rsid w:val="48075488"/>
    <w:rsid w:val="481C4513"/>
    <w:rsid w:val="48F04419"/>
    <w:rsid w:val="49C66341"/>
    <w:rsid w:val="4B5158E7"/>
    <w:rsid w:val="4C562534"/>
    <w:rsid w:val="5056687E"/>
    <w:rsid w:val="50926FDA"/>
    <w:rsid w:val="522502DD"/>
    <w:rsid w:val="52D648A8"/>
    <w:rsid w:val="53896849"/>
    <w:rsid w:val="54085ED4"/>
    <w:rsid w:val="549827D9"/>
    <w:rsid w:val="55B00597"/>
    <w:rsid w:val="563143F8"/>
    <w:rsid w:val="56533365"/>
    <w:rsid w:val="56874E26"/>
    <w:rsid w:val="56CB705E"/>
    <w:rsid w:val="572B5CDF"/>
    <w:rsid w:val="57306911"/>
    <w:rsid w:val="589B2824"/>
    <w:rsid w:val="58B143A6"/>
    <w:rsid w:val="59414B6A"/>
    <w:rsid w:val="594B3FE3"/>
    <w:rsid w:val="59E13482"/>
    <w:rsid w:val="5A6E4CBE"/>
    <w:rsid w:val="5AD8748F"/>
    <w:rsid w:val="5B9866A6"/>
    <w:rsid w:val="5C6C36AD"/>
    <w:rsid w:val="5D142BE2"/>
    <w:rsid w:val="5EA840DC"/>
    <w:rsid w:val="5EFD39E0"/>
    <w:rsid w:val="5EFE2837"/>
    <w:rsid w:val="5F9C5656"/>
    <w:rsid w:val="5FB02E34"/>
    <w:rsid w:val="60AA6D40"/>
    <w:rsid w:val="613C1F54"/>
    <w:rsid w:val="628B74F2"/>
    <w:rsid w:val="62C46CB4"/>
    <w:rsid w:val="64BD4402"/>
    <w:rsid w:val="656942F9"/>
    <w:rsid w:val="66BB6DD6"/>
    <w:rsid w:val="66D4709A"/>
    <w:rsid w:val="68337BC1"/>
    <w:rsid w:val="687B3D42"/>
    <w:rsid w:val="68A175AD"/>
    <w:rsid w:val="693E5EAC"/>
    <w:rsid w:val="69482A41"/>
    <w:rsid w:val="6AA4034A"/>
    <w:rsid w:val="6C6A7927"/>
    <w:rsid w:val="6D383A6A"/>
    <w:rsid w:val="6D9F6C63"/>
    <w:rsid w:val="6DAC201F"/>
    <w:rsid w:val="6DF0279F"/>
    <w:rsid w:val="6E1E1B08"/>
    <w:rsid w:val="6F537CDF"/>
    <w:rsid w:val="6FDC2CAE"/>
    <w:rsid w:val="7026010C"/>
    <w:rsid w:val="7086142A"/>
    <w:rsid w:val="70876C63"/>
    <w:rsid w:val="712E5E92"/>
    <w:rsid w:val="71366F79"/>
    <w:rsid w:val="72062949"/>
    <w:rsid w:val="720A2FF0"/>
    <w:rsid w:val="73D30428"/>
    <w:rsid w:val="73E00F5F"/>
    <w:rsid w:val="73EB18E6"/>
    <w:rsid w:val="74DF1E96"/>
    <w:rsid w:val="751E2DB2"/>
    <w:rsid w:val="755E430D"/>
    <w:rsid w:val="75942A29"/>
    <w:rsid w:val="75CE2495"/>
    <w:rsid w:val="762C1BC5"/>
    <w:rsid w:val="76604150"/>
    <w:rsid w:val="78400153"/>
    <w:rsid w:val="788B4360"/>
    <w:rsid w:val="78D64647"/>
    <w:rsid w:val="791916B9"/>
    <w:rsid w:val="797D0CF6"/>
    <w:rsid w:val="7B7C23C7"/>
    <w:rsid w:val="7C3D00D6"/>
    <w:rsid w:val="7C5B49D1"/>
    <w:rsid w:val="7CE75E5D"/>
    <w:rsid w:val="7D005883"/>
    <w:rsid w:val="7D14741B"/>
    <w:rsid w:val="7D912BE1"/>
    <w:rsid w:val="7DFD3139"/>
    <w:rsid w:val="7E6D464A"/>
    <w:rsid w:val="7EE7698E"/>
    <w:rsid w:val="7EF0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qFormat/>
    <w:uiPriority w:val="0"/>
    <w:rPr>
      <w:rFonts w:ascii="Calibri" w:hAnsi="Calibri" w:eastAsia="宋体" w:cs="黑体"/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rFonts w:ascii="Calibri" w:hAnsi="Calibri" w:eastAsia="宋体" w:cs="黑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658</Words>
  <Characters>700</Characters>
  <Lines>5</Lines>
  <Paragraphs>1</Paragraphs>
  <TotalTime>4</TotalTime>
  <ScaleCrop>false</ScaleCrop>
  <LinksUpToDate>false</LinksUpToDate>
  <CharactersWithSpaces>761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2016-02-26T07:15:00Z</dcterms:created>
  <dc:creator>Nyj-Kjg</dc:creator>
  <cp:lastModifiedBy>风行万里</cp:lastModifiedBy>
  <cp:lastPrinted>2026-06-22T01:42:00Z</cp:lastPrinted>
  <dcterms:modified xsi:type="dcterms:W3CDTF">2026-06-22T02:50:47Z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39B7CA40048E4BE088C67BDD4938920D</vt:lpwstr>
  </property>
  <property fmtid="{D5CDD505-2E9C-101B-9397-08002B2CF9AE}" pid="4" name="KSOTemplateDocerSaveRecord">
    <vt:lpwstr>eyJoZGlkIjoiZTcyY2RlNTM2MDI0NTQ0OWQ3YWVhZGYzOWU3ZDA2NGMiLCJ1c2VySWQiOiI1NjY0NzU1MDcifQ==</vt:lpwstr>
  </property>
</Properties>
</file>