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宋体" w:eastAsia="黑体" w:cs="黑体"/>
          <w:b/>
          <w:bCs/>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硖石乡基层政务公开标准目录（试行）</w:t>
      </w:r>
      <w:bookmarkStart w:id="0" w:name="_GoBack"/>
      <w:bookmarkEnd w:id="0"/>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4"/>
                <w:lang w:val="en-US" w:eastAsia="zh-CN" w:bidi="ar"/>
              </w:rPr>
              <w:t xml:space="preserve">公开渠道和载体               </w:t>
            </w:r>
            <w:r>
              <w:rPr>
                <w:rStyle w:val="4"/>
                <w:lang w:val="en-US" w:eastAsia="zh-CN" w:bidi="ar"/>
              </w:rPr>
              <w:br w:type="textWrapping"/>
            </w: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名单确定后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文件印发后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《中华人民共和国预算法》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 xml:space="preserve">公开渠道和载体               </w:t>
            </w:r>
            <w:r>
              <w:rPr>
                <w:rStyle w:val="6"/>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《中国公民收养子女登记办法》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7"/>
                <w:lang w:val="en-US" w:eastAsia="zh-CN" w:bidi="ar"/>
              </w:rPr>
              <w:t xml:space="preserve">公开渠道和载体               </w:t>
            </w:r>
            <w:r>
              <w:rPr>
                <w:rStyle w:val="7"/>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●《中华人民共和国义务教育法》（2015）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●《中华人民共和国民办教育促进法》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●《中华人民共和国教师法》（2009）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●《中华人民共和国国家通用语言文字法》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●办学层次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●办学类型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●财务管理及监督办法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●年度经费预决算信息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●办学性质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●办学基本条件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●各校招生工作实施方案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●随迁子女入学办法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《新时代高校教师职业行为十项准则》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《新时代中小学教师职业行为十项准则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●学校拟推荐人选名单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●中央及地方政府涉及扶贫领域的行政法规</w:t>
            </w:r>
            <w:r>
              <w:rPr>
                <w:rFonts w:ascii="Symbol" w:hAnsi="Symbol" w:eastAsia="宋体" w:cs="Symbol"/>
                <w:i w:val="0"/>
                <w:color w:val="000000"/>
                <w:kern w:val="0"/>
                <w:sz w:val="18"/>
                <w:szCs w:val="18"/>
                <w:u w:val="none"/>
                <w:lang w:val="en-US" w:eastAsia="zh-CN" w:bidi="ar"/>
              </w:rPr>
              <w:br w:type="textWrapping"/>
            </w: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●识别标准（ 国定标准、省定标准）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●识别程序(农户申请、民主评议、公示公告、逐级审核）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●扶贫小额信贷的贷款对象、用途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、额度、期限、利率等情况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●经区脱贫攻坚领导小组审定的脱贫攻坚项目库（项目库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●资金使用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10"/>
                <w:lang w:val="en-US" w:eastAsia="zh-CN" w:bidi="ar"/>
              </w:rPr>
              <w:t xml:space="preserve">公开渠道和载体               </w:t>
            </w:r>
            <w:r>
              <w:rPr>
                <w:rStyle w:val="10"/>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办事纪律和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本单位的办事纪律,受理投诉、举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类事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●服务机构信息，包括名称、地点、服务时间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●服务项目和内容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《农村妇女“两癌”检查项目管理方案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●临时停止活动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《非物质文化遗产法》</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●《社会救助暂行办法》（国务院令第649号）</w:t>
            </w:r>
            <w:r>
              <w:rPr>
                <w:rStyle w:val="12"/>
                <w:lang w:val="en-US" w:eastAsia="zh-CN" w:bidi="ar"/>
              </w:rPr>
              <w:br w:type="textWrapping"/>
            </w: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●社会救助信访通讯地址</w:t>
            </w:r>
            <w:r>
              <w:rPr>
                <w:rStyle w:val="12"/>
                <w:lang w:val="en-US" w:eastAsia="zh-CN" w:bidi="ar"/>
              </w:rPr>
              <w:br w:type="textWrapping"/>
            </w: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●《国务院关于全面建立临时救助制度的通知》（国发〔2014〕47号）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●《河南省人民政府关于全面实施临时救助制度的意见》(豫政〔2015〕32号)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（豫民文〔2019〕194号）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临时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●救助标准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审批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●支出型临时救助对象名单</w:t>
            </w:r>
            <w:r>
              <w:rPr>
                <w:rStyle w:val="12"/>
                <w:lang w:val="en-US" w:eastAsia="zh-CN" w:bidi="ar"/>
              </w:rPr>
              <w:br w:type="textWrapping"/>
            </w:r>
            <w:r>
              <w:rPr>
                <w:rStyle w:val="12"/>
                <w:lang w:val="en-US" w:eastAsia="zh-CN" w:bidi="ar"/>
              </w:rPr>
              <w:t>●救助金额</w:t>
            </w:r>
            <w:r>
              <w:rPr>
                <w:rStyle w:val="12"/>
                <w:lang w:val="en-US" w:eastAsia="zh-CN" w:bidi="ar"/>
              </w:rPr>
              <w:br w:type="textWrapping"/>
            </w: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●《最低生活保障审核审批办法（试行）》（民发〔2012〕220号）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生活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●民政部关于印发《特困人员认定办法的通知（民发〔2016〕178号）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●初审对象名单及相关信息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国家和地方层面养老服务相关法律、法规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●本区域养老机构投资环境简介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●养老机构投资审批条件及依据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●养老服务扶持补贴名称（建设补贴、运营补贴等）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●补贴申请材料清单及格式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●本行政区域已备案养老机构案数量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●本行政区域各项养老服务扶持补贴申请数量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●本行政区域各项老年人补贴申领数量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●本行政区域各项老年人补贴申领审核通过名单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硖石乡政府、各行政村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政府网站    □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两微一端    □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广播电视    □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公开查阅点  □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便民服务站  □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●补贴结果：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●法律法规资讯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●普法动态资讯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●辖区内法治文化阵地信息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养老保险待遇发放账户维护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社会保障卡启用（含社会保障卡银行账户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社会保障卡信息变更（非关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社会保障卡补换、换领、换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4.招聘流程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5.应聘方式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1.培训项目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3.培训内容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4.培训课时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5.授课地点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7.报名材料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8.报名地点（方式）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1.地方性法规；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1.入户调查通知；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2.调查结果；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1.论证结论；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2.征求意见情况；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硖石乡政府、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《国有土地上房屋征收评估办法》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1.房源信息；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2.选房办法；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0578C"/>
    <w:rsid w:val="200E7248"/>
    <w:rsid w:val="41767562"/>
    <w:rsid w:val="49900631"/>
    <w:rsid w:val="677411D9"/>
    <w:rsid w:val="6A2F1087"/>
    <w:rsid w:val="6EE0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b/>
      <w:color w:val="000000"/>
      <w:sz w:val="18"/>
      <w:szCs w:val="18"/>
      <w:u w:val="none"/>
    </w:rPr>
  </w:style>
  <w:style w:type="character" w:customStyle="1" w:styleId="5">
    <w:name w:val="font01"/>
    <w:basedOn w:val="3"/>
    <w:uiPriority w:val="0"/>
    <w:rPr>
      <w:rFonts w:hint="eastAsia" w:ascii="宋体" w:hAnsi="宋体" w:eastAsia="宋体" w:cs="宋体"/>
      <w:b/>
      <w:color w:val="000000"/>
      <w:sz w:val="16"/>
      <w:szCs w:val="16"/>
      <w:u w:val="none"/>
    </w:rPr>
  </w:style>
  <w:style w:type="character" w:customStyle="1" w:styleId="6">
    <w:name w:val="font51"/>
    <w:basedOn w:val="3"/>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杜娟</cp:lastModifiedBy>
  <dcterms:modified xsi:type="dcterms:W3CDTF">2020-12-17T01:12:27Z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