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9CC66">
      <w:pPr>
        <w:spacing w:line="360" w:lineRule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5E6DB80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bookmarkEnd w:id="0"/>
    </w:p>
    <w:p w14:paraId="20CBBA5B">
      <w:pPr>
        <w:spacing w:line="360" w:lineRule="auto"/>
        <w:jc w:val="center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asciiTheme="minorEastAsia" w:hAnsiTheme="minorEastAsia"/>
          <w:sz w:val="44"/>
          <w:szCs w:val="44"/>
        </w:rPr>
        <w:t>本次检验项目</w:t>
      </w:r>
    </w:p>
    <w:p w14:paraId="43B870C6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餐饮食品</w:t>
      </w:r>
    </w:p>
    <w:p w14:paraId="54ACE16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7640881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14934-2016《食品安全国家标准 消毒餐(饮)具》。</w:t>
      </w:r>
    </w:p>
    <w:p w14:paraId="442DCF14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检验项目</w:t>
      </w:r>
    </w:p>
    <w:p w14:paraId="5B10B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1.复用餐饮具(餐馆自行消毒)抽检项目包括：大肠菌群、阴离子合成洗涤剂(以十二烷基苯磺酸钠计)。</w:t>
      </w:r>
    </w:p>
    <w:p w14:paraId="6B82543F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食用农产品</w:t>
      </w:r>
    </w:p>
    <w:p w14:paraId="09F90CEA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抽检依据</w:t>
      </w:r>
    </w:p>
    <w:p w14:paraId="24291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 2762-2022《食品安全国家标准 食品中污染物限量》、</w:t>
      </w:r>
    </w:p>
    <w:p w14:paraId="014B0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 2763.1-2022《食品安全国家标准 食品中2,4-滴丁酸钠盐等112种农药最大残留限量》、GB 2763-2021《食品安全国家标准 食品中农药最大残留限量》。</w:t>
      </w:r>
    </w:p>
    <w:p w14:paraId="5F606F04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（二）检验项目</w:t>
      </w:r>
    </w:p>
    <w:p w14:paraId="19B047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1.葱抽检项目包括：丙环唑、毒死蜱、镉(以Cd计)、甲拌磷、甲基异柳磷、克百威、氯氟氰菊酯和高效氯氟氰菊酯、铅(以Pb计)、噻虫嗪、三唑磷、水胺硫磷、戊唑醇、氧乐果、乙酰甲胺磷。</w:t>
      </w:r>
    </w:p>
    <w:p w14:paraId="0E384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姜抽检项目包括：吡虫啉、吡唑醚菌酯、敌敌畏、毒死蜱、二氧化硫残留量、镉(以Cd计)、甲胺磷、甲拌磷、克百威、六六六、氯氟氰菊酯和高效氯氟氰菊酯、氯氰菊酯和高效氯氰菊酯、氯唑磷、咪鲜胺和咪鲜胺锰盐、铅(以Pb计)、噻虫胺、噻虫嗪。</w:t>
      </w:r>
    </w:p>
    <w:p w14:paraId="3BF70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3.辣椒抽检项目包括：倍硫磷、啶虫脒、毒死蜱、镉(以Cd计)、克百威、氯氟氰菊酯和高效氯氟氰菊酯、噻虫胺、氧乐果。</w:t>
      </w:r>
    </w:p>
    <w:p w14:paraId="2DB06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4.甜椒抽检项目包括：镉(以Cd计)、阿维菌素、倍硫磷、吡虫啉、吡唑醚菌酯、毒死蜱、克百威、噻虫胺、噻虫嗪、氧乐果。</w:t>
      </w:r>
    </w:p>
    <w:p w14:paraId="4AE1A66A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2FF5C11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5F236A1">
      <w:pPr>
        <w:numPr>
          <w:ilvl w:val="0"/>
          <w:numId w:val="0"/>
        </w:num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FADF4F"/>
    <w:multiLevelType w:val="singleLevel"/>
    <w:tmpl w:val="D2FADF4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ZDVjMGY0ZjQ5YmIzZDExM2UxN2Q2OWUwMjU1MDcifQ=="/>
  </w:docVars>
  <w:rsids>
    <w:rsidRoot w:val="21F21C94"/>
    <w:rsid w:val="00051240"/>
    <w:rsid w:val="000C5221"/>
    <w:rsid w:val="00387B58"/>
    <w:rsid w:val="0039138C"/>
    <w:rsid w:val="00413DF2"/>
    <w:rsid w:val="004552BE"/>
    <w:rsid w:val="00470821"/>
    <w:rsid w:val="004C4073"/>
    <w:rsid w:val="004C7712"/>
    <w:rsid w:val="005C1F03"/>
    <w:rsid w:val="00673C49"/>
    <w:rsid w:val="00986593"/>
    <w:rsid w:val="009C0BA2"/>
    <w:rsid w:val="00BD7F55"/>
    <w:rsid w:val="00BE4FBF"/>
    <w:rsid w:val="00D37AAF"/>
    <w:rsid w:val="00E22915"/>
    <w:rsid w:val="01AF306D"/>
    <w:rsid w:val="02AD7AC3"/>
    <w:rsid w:val="02D212D8"/>
    <w:rsid w:val="03044785"/>
    <w:rsid w:val="061C668D"/>
    <w:rsid w:val="064249C6"/>
    <w:rsid w:val="081E3666"/>
    <w:rsid w:val="09732812"/>
    <w:rsid w:val="0A9A1D12"/>
    <w:rsid w:val="0B005063"/>
    <w:rsid w:val="0B2565F9"/>
    <w:rsid w:val="0BDA76D5"/>
    <w:rsid w:val="0C4651EF"/>
    <w:rsid w:val="0CAA72B5"/>
    <w:rsid w:val="0D8B47A6"/>
    <w:rsid w:val="0EB4068A"/>
    <w:rsid w:val="0F672DA8"/>
    <w:rsid w:val="11130247"/>
    <w:rsid w:val="11360476"/>
    <w:rsid w:val="12456360"/>
    <w:rsid w:val="139323BD"/>
    <w:rsid w:val="13F07810"/>
    <w:rsid w:val="15BF393E"/>
    <w:rsid w:val="15D97AEE"/>
    <w:rsid w:val="19A3538F"/>
    <w:rsid w:val="1A1B654A"/>
    <w:rsid w:val="1A491A28"/>
    <w:rsid w:val="1B294586"/>
    <w:rsid w:val="1B453106"/>
    <w:rsid w:val="1C5B1EE6"/>
    <w:rsid w:val="1CFE29E2"/>
    <w:rsid w:val="1E90231B"/>
    <w:rsid w:val="1EE27747"/>
    <w:rsid w:val="20847C5E"/>
    <w:rsid w:val="21453520"/>
    <w:rsid w:val="21F21C94"/>
    <w:rsid w:val="22BC5E53"/>
    <w:rsid w:val="23C93BD9"/>
    <w:rsid w:val="2425364A"/>
    <w:rsid w:val="24696F47"/>
    <w:rsid w:val="249B7324"/>
    <w:rsid w:val="25C726C5"/>
    <w:rsid w:val="2B134692"/>
    <w:rsid w:val="2B4D1F55"/>
    <w:rsid w:val="2C2A650E"/>
    <w:rsid w:val="2C6E531E"/>
    <w:rsid w:val="2C7F0007"/>
    <w:rsid w:val="2DAD7E9F"/>
    <w:rsid w:val="2E226684"/>
    <w:rsid w:val="2FE53B7D"/>
    <w:rsid w:val="301A7570"/>
    <w:rsid w:val="31CD2AE7"/>
    <w:rsid w:val="320B0072"/>
    <w:rsid w:val="328A6C2A"/>
    <w:rsid w:val="32C71C2C"/>
    <w:rsid w:val="346E05B1"/>
    <w:rsid w:val="355E2215"/>
    <w:rsid w:val="38510988"/>
    <w:rsid w:val="38A943F0"/>
    <w:rsid w:val="397911C5"/>
    <w:rsid w:val="39DC3A0E"/>
    <w:rsid w:val="39E2333B"/>
    <w:rsid w:val="39E8302B"/>
    <w:rsid w:val="3B067E7B"/>
    <w:rsid w:val="3C102164"/>
    <w:rsid w:val="3CF01236"/>
    <w:rsid w:val="3D7F169A"/>
    <w:rsid w:val="3EBD52C2"/>
    <w:rsid w:val="40AD17C3"/>
    <w:rsid w:val="42D50E1A"/>
    <w:rsid w:val="43C22EA3"/>
    <w:rsid w:val="44911D71"/>
    <w:rsid w:val="47443411"/>
    <w:rsid w:val="47605866"/>
    <w:rsid w:val="477E50AC"/>
    <w:rsid w:val="48E13254"/>
    <w:rsid w:val="48FB5B39"/>
    <w:rsid w:val="4CF03E01"/>
    <w:rsid w:val="4D7B6FCB"/>
    <w:rsid w:val="4DD01B6B"/>
    <w:rsid w:val="4F523FA6"/>
    <w:rsid w:val="4F7B2E61"/>
    <w:rsid w:val="513651F3"/>
    <w:rsid w:val="524F7624"/>
    <w:rsid w:val="52534C1E"/>
    <w:rsid w:val="527C6153"/>
    <w:rsid w:val="539C1432"/>
    <w:rsid w:val="55674040"/>
    <w:rsid w:val="562B7AEC"/>
    <w:rsid w:val="56BD6306"/>
    <w:rsid w:val="59012EF2"/>
    <w:rsid w:val="59E17D7E"/>
    <w:rsid w:val="5BB87E33"/>
    <w:rsid w:val="5BFB013B"/>
    <w:rsid w:val="5CF23B78"/>
    <w:rsid w:val="5D594CC2"/>
    <w:rsid w:val="5DFB2606"/>
    <w:rsid w:val="63F47E7F"/>
    <w:rsid w:val="6497625B"/>
    <w:rsid w:val="65A259D5"/>
    <w:rsid w:val="68A47490"/>
    <w:rsid w:val="693245B3"/>
    <w:rsid w:val="6C640F1A"/>
    <w:rsid w:val="6C9003BD"/>
    <w:rsid w:val="6CC91B21"/>
    <w:rsid w:val="6F7D0148"/>
    <w:rsid w:val="6F963F3C"/>
    <w:rsid w:val="70F44C44"/>
    <w:rsid w:val="71BE3C1E"/>
    <w:rsid w:val="739C461E"/>
    <w:rsid w:val="74051691"/>
    <w:rsid w:val="74BB35D9"/>
    <w:rsid w:val="74D26B39"/>
    <w:rsid w:val="79494983"/>
    <w:rsid w:val="7C0F0236"/>
    <w:rsid w:val="7D9550CC"/>
    <w:rsid w:val="7E4A2A73"/>
    <w:rsid w:val="7ED914B7"/>
    <w:rsid w:val="7F5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531</Words>
  <Characters>595</Characters>
  <Lines>16</Lines>
  <Paragraphs>4</Paragraphs>
  <TotalTime>18</TotalTime>
  <ScaleCrop>false</ScaleCrop>
  <LinksUpToDate>false</LinksUpToDate>
  <CharactersWithSpaces>605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2019-12-26T08:59:00Z</dcterms:created>
  <dc:creator>Administrator</dc:creator>
  <cp:lastModifiedBy>♛大鹤</cp:lastModifiedBy>
  <dcterms:modified xsi:type="dcterms:W3CDTF">2025-12-24T07:43:44Z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CDF12E83AB78463D9A2F509581313C00_13</vt:lpwstr>
  </property>
  <property fmtid="{D5CDD505-2E9C-101B-9397-08002B2CF9AE}" pid="4" name="KSOTemplateDocerSaveRecord">
    <vt:lpwstr>eyJoZGlkIjoiMjU4NTIxNDNmNTY0ZWU0MGYzZGIxZjQ2NTVkZjE1MjgiLCJ1c2VySWQiOiIyNjA4NjkzNDcifQ==</vt:lpwstr>
  </property>
</Properties>
</file>