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82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100" w:hangingChars="5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tbl>
      <w:tblPr>
        <w:tblStyle w:val="3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1D9757B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9CE2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行政许可决定文书名称：三门峡市陕州区水利局准予水行政许可决定书</w:t>
            </w:r>
          </w:p>
        </w:tc>
      </w:tr>
      <w:tr w14:paraId="70644CF5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1BCE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行政许可决定文书号：三陕水行许变字(2025)29号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374650</wp:posOffset>
                      </wp:positionV>
                      <wp:extent cx="5183505" cy="8255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96340" y="1471295"/>
                                <a:ext cx="5183505" cy="8255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95pt;margin-top:29.5pt;height:0.65pt;width:408.15pt;z-index:251661312;mso-width-relative:page;mso-height-relative:page;" filled="f" stroked="f" coordsize="21600,21600" o:gfxdata="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1c/q51wAA&#10;AAcBAAAPAAAAAAAAAAEAIAAAACIAAABkcnMvZG93bnJldi54bWxQSwECFAAUAAAACACHTuJAd0Zi&#10;zuYBAACYAwAADgAAAAAAAAABACAAAAAmAQAAZHJzL2Uyb0RvYy54bWxQSwUGAAAAAAYABgBZAQAA&#10;fgUAAAAA&#10;">
                      <v:fill on="f" focussize="0,0"/>
                      <v:stroke on="f" weight="1pt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1AB1665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AEC1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许可类别：普通</w:t>
            </w:r>
          </w:p>
        </w:tc>
      </w:tr>
      <w:tr w14:paraId="63B8B2C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6C1A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行政相对人名称： 河南省三门峡市陕州区张茅乡宋王庄村村民委员会</w:t>
            </w:r>
          </w:p>
        </w:tc>
      </w:tr>
      <w:tr w14:paraId="7A19FAD1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3E11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行政相对人类别：法人及非法人组织</w:t>
            </w:r>
          </w:p>
        </w:tc>
      </w:tr>
      <w:tr w14:paraId="7E3DC61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6F96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行政许可人代码_1(统一社会信用代码)：54411203ME216486XJ</w:t>
            </w:r>
          </w:p>
        </w:tc>
      </w:tr>
      <w:tr w14:paraId="763AE38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8720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法定代表人姓名：张锁堂</w:t>
            </w:r>
          </w:p>
        </w:tc>
      </w:tr>
      <w:tr w14:paraId="52D2BBE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BA54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法定代表人证件类型：身份证</w:t>
            </w:r>
          </w:p>
        </w:tc>
      </w:tr>
      <w:tr w14:paraId="27F61C1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9752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法定代表人证件号码：411***********4111</w:t>
            </w:r>
          </w:p>
        </w:tc>
      </w:tr>
      <w:tr w14:paraId="6B4D8B01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50CA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许可有效期限： 自 2025-07-11 至 2030-07-10</w:t>
            </w:r>
          </w:p>
        </w:tc>
      </w:tr>
      <w:tr w14:paraId="4D822E12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ED3C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许可内容：取水许可新办</w:t>
            </w:r>
          </w:p>
        </w:tc>
      </w:tr>
    </w:tbl>
    <w:p w14:paraId="308E1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100" w:hangingChars="5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36284194">
      <w:pPr>
        <w:pStyle w:val="2"/>
        <w:rPr>
          <w:rFonts w:hint="eastAsia"/>
          <w:lang w:val="en-US" w:eastAsia="zh-CN"/>
        </w:rPr>
      </w:pPr>
    </w:p>
    <w:tbl>
      <w:tblPr>
        <w:tblStyle w:val="3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31AD0F5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B6A2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行政许可决定文书名称：三门峡市陕州区水利局准予水行政许可决定书</w:t>
            </w:r>
          </w:p>
        </w:tc>
      </w:tr>
      <w:tr w14:paraId="085530AF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D7F3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行政许可决定文书号：三陕水行许变字(2025)30号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374650</wp:posOffset>
                      </wp:positionV>
                      <wp:extent cx="5183505" cy="825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96340" y="1471295"/>
                                <a:ext cx="5183505" cy="8255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95pt;margin-top:29.5pt;height:0.65pt;width:408.15pt;z-index:251659264;mso-width-relative:page;mso-height-relative:page;" filled="f" stroked="f" coordsize="21600,21600" o:gfxdata="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Vz+rnXAAAA&#10;BwEAAA8AAAAAAAAAAQAgAAAAIgAAAGRycy9kb3ducmV2LnhtbFBLAQIUABQAAAAIAIdO4kCMpQpL&#10;5QEAAJgDAAAOAAAAAAAAAAEAIAAAACYBAABkcnMvZTJvRG9jLnhtbFBLBQYAAAAABgAGAFkBAAB9&#10;BQAAAAA=&#10;">
                      <v:fill on="f" focussize="0,0"/>
                      <v:stroke on="f" weight="1pt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5660138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F2DC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许可类别：普通</w:t>
            </w:r>
          </w:p>
        </w:tc>
      </w:tr>
      <w:tr w14:paraId="4903050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57BD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行政相对人名称：三门峡锦江矿业有限公司</w:t>
            </w:r>
          </w:p>
        </w:tc>
      </w:tr>
      <w:tr w14:paraId="3678D48D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F281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行政相对人类别：法人及非法人组织</w:t>
            </w:r>
          </w:p>
        </w:tc>
      </w:tr>
      <w:tr w14:paraId="08A39C70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5FB1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行政许可人代码_1(统一社会信用代码)：91411222760208058x</w:t>
            </w:r>
          </w:p>
        </w:tc>
      </w:tr>
      <w:tr w14:paraId="4A8FCAD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C6AA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法定代表人姓名：林雄伟</w:t>
            </w:r>
          </w:p>
        </w:tc>
      </w:tr>
      <w:tr w14:paraId="7CEB7B8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C89F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法定代表人证件类型：身份证</w:t>
            </w:r>
          </w:p>
        </w:tc>
      </w:tr>
      <w:tr w14:paraId="3AAD6BA0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F1C0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法定代表人证件号码：332***********8319</w:t>
            </w:r>
          </w:p>
        </w:tc>
      </w:tr>
      <w:tr w14:paraId="3015F95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85AB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许可有效期限： 自2025年7月23日至2030年7月22日</w:t>
            </w:r>
          </w:p>
        </w:tc>
      </w:tr>
      <w:tr w14:paraId="25EE54C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F300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许可内容：取水许可新办</w:t>
            </w:r>
          </w:p>
        </w:tc>
      </w:tr>
    </w:tbl>
    <w:p w14:paraId="4D364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tbl>
      <w:tblPr>
        <w:tblStyle w:val="3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01E80E61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3958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行政许可决定文书名称：三门峡市陕州区水利局准予水行政许可决定书</w:t>
            </w:r>
          </w:p>
        </w:tc>
      </w:tr>
      <w:tr w14:paraId="1699D00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999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行政许可决定文书号：三陕水行许变字(2025)31号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374650</wp:posOffset>
                      </wp:positionV>
                      <wp:extent cx="5183505" cy="8255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96340" y="1471295"/>
                                <a:ext cx="5183505" cy="8255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95pt;margin-top:29.5pt;height:0.65pt;width:408.15pt;z-index:251660288;mso-width-relative:page;mso-height-relative:page;" filled="f" stroked="f" coordsize="21600,21600" o:gfxdata="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1c/q51wAA&#10;AAcBAAAPAAAAAAAAAAEAIAAAACIAAABkcnMvZG93bnJldi54bWxQSwECFAAUAAAACACHTuJA62+9&#10;YOYBAACYAwAADgAAAAAAAAABACAAAAAmAQAAZHJzL2Uyb0RvYy54bWxQSwUGAAAAAAYABgBZAQAA&#10;fgUAAAAA&#10;">
                      <v:fill on="f" focussize="0,0"/>
                      <v:stroke on="f" weight="1pt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4141A560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50D8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许可类别：普通</w:t>
            </w:r>
          </w:p>
        </w:tc>
      </w:tr>
      <w:tr w14:paraId="7ED2073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A501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行政相对人名称：三门峡锦江奥陶矿业有限公司</w:t>
            </w:r>
          </w:p>
        </w:tc>
      </w:tr>
      <w:tr w14:paraId="79C8875C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4D27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行政相对人类别：法人及非法人组织</w:t>
            </w:r>
          </w:p>
        </w:tc>
      </w:tr>
      <w:tr w14:paraId="33EAF8D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1A91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行政许可人代码_1(统一社会信用代码)：</w:t>
            </w:r>
          </w:p>
        </w:tc>
      </w:tr>
      <w:tr w14:paraId="6C006FC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5E2C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法定代表人姓名：王英春</w:t>
            </w:r>
          </w:p>
        </w:tc>
      </w:tr>
      <w:tr w14:paraId="4ED7986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96D9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法定代表人证件类型：身份证</w:t>
            </w:r>
          </w:p>
        </w:tc>
      </w:tr>
      <w:tr w14:paraId="01C7DB45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0C13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法定代表人证件号码：411***********5515</w:t>
            </w:r>
          </w:p>
        </w:tc>
      </w:tr>
      <w:tr w14:paraId="2520A49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8894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许可有效期限：自2025年7月24日至2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030年7月23日</w:t>
            </w:r>
          </w:p>
        </w:tc>
      </w:tr>
      <w:tr w14:paraId="5178D8D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4784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许可内容：取水许可新办</w:t>
            </w:r>
          </w:p>
        </w:tc>
      </w:tr>
    </w:tbl>
    <w:p w14:paraId="56C87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100" w:hangingChars="5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04110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100" w:hangingChars="5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A75E3"/>
    <w:rsid w:val="0DD96253"/>
    <w:rsid w:val="10003971"/>
    <w:rsid w:val="10C4038E"/>
    <w:rsid w:val="112B0672"/>
    <w:rsid w:val="1C7456DE"/>
    <w:rsid w:val="20115B89"/>
    <w:rsid w:val="2E1133E2"/>
    <w:rsid w:val="333033CE"/>
    <w:rsid w:val="334943EF"/>
    <w:rsid w:val="3CA134EE"/>
    <w:rsid w:val="3DB2548F"/>
    <w:rsid w:val="47490A0A"/>
    <w:rsid w:val="4CBB3FB0"/>
    <w:rsid w:val="56DE47E3"/>
    <w:rsid w:val="574216FD"/>
    <w:rsid w:val="58711B6E"/>
    <w:rsid w:val="589E597C"/>
    <w:rsid w:val="5987789B"/>
    <w:rsid w:val="5CB12E81"/>
    <w:rsid w:val="608E046A"/>
    <w:rsid w:val="65474383"/>
    <w:rsid w:val="6CCD1FC6"/>
    <w:rsid w:val="75FB5DA0"/>
    <w:rsid w:val="77C57938"/>
    <w:rsid w:val="78000AED"/>
    <w:rsid w:val="78EE2F7E"/>
    <w:rsid w:val="7B4D01D8"/>
    <w:rsid w:val="7D162B61"/>
    <w:rsid w:val="7E3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836</Characters>
  <Lines>0</Lines>
  <Paragraphs>0</Paragraphs>
  <TotalTime>5</TotalTime>
  <ScaleCrop>false</ScaleCrop>
  <LinksUpToDate>false</LinksUpToDate>
  <CharactersWithSpaces>843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2025-06-19T08:07:00Z</dcterms:created>
  <dc:creator>Administrator</dc:creator>
  <cp:lastModifiedBy>伊利学生奶</cp:lastModifiedBy>
  <dcterms:modified xsi:type="dcterms:W3CDTF">2025-07-25T01:09:05Z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eyJoZGlkIjoiOWMxYzJjYjNjOGE1MDdkYzk3ZTM4Yzk0YzhkYmFjMDkiLCJ1c2VySWQiOiIyNjg0ODUxMjgifQ==</vt:lpwstr>
  </property>
  <property fmtid="{D5CDD505-2E9C-101B-9397-08002B2CF9AE}" pid="4" name="ICV">
    <vt:lpwstr>660F145B7DA3416B8586F173BE2272F0_12</vt:lpwstr>
  </property>
</Properties>
</file>