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32BF268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D893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57F6248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B04A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三陕水行许字〔2024〕7号</w:t>
            </w:r>
          </w:p>
        </w:tc>
      </w:tr>
      <w:tr w14:paraId="0CF28D6C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ADBB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595E766F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4BBA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三门峡市国道三一零建设管理有限公司</w:t>
            </w:r>
          </w:p>
        </w:tc>
      </w:tr>
      <w:tr w14:paraId="3323BD94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6769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28E8084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DD64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91411200MA3X8MR83Y</w:t>
            </w:r>
          </w:p>
        </w:tc>
      </w:tr>
      <w:tr w14:paraId="14A2A8E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9B1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周鹏</w:t>
            </w:r>
          </w:p>
        </w:tc>
      </w:tr>
      <w:tr w14:paraId="0A96AF15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876B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279F148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0907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***********1531</w:t>
            </w:r>
          </w:p>
        </w:tc>
      </w:tr>
      <w:tr w14:paraId="60417BB4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5307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取水许可新办</w:t>
            </w:r>
          </w:p>
        </w:tc>
      </w:tr>
    </w:tbl>
    <w:p w14:paraId="1C044A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7B91E95C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4B48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5164ED0D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CE00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三陕水行许字〔2024〕8号</w:t>
            </w:r>
          </w:p>
        </w:tc>
      </w:tr>
      <w:tr w14:paraId="0C3BC95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189F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1282FE7D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E41F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三门峡启航加油站</w:t>
            </w:r>
          </w:p>
        </w:tc>
      </w:tr>
      <w:tr w14:paraId="72B2F67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A96C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02FB3AD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0D09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91411222MA486PNA0H</w:t>
            </w:r>
          </w:p>
        </w:tc>
      </w:tr>
      <w:tr w14:paraId="4343436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1505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刘军朝</w:t>
            </w:r>
          </w:p>
        </w:tc>
      </w:tr>
      <w:tr w14:paraId="78C28DF2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B03C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1FEC5FD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87F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***********2058</w:t>
            </w:r>
          </w:p>
        </w:tc>
      </w:tr>
      <w:tr w14:paraId="3076383D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A147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取水许可延续</w:t>
            </w:r>
          </w:p>
        </w:tc>
      </w:tr>
    </w:tbl>
    <w:p w14:paraId="0EF73F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271EABF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CC17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6A81AB1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491B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三陕水行许字〔2024〕9号</w:t>
            </w:r>
          </w:p>
        </w:tc>
      </w:tr>
      <w:tr w14:paraId="3EDED6F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BFF6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69004660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33D6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三门峡市陕州区体育中心</w:t>
            </w:r>
          </w:p>
        </w:tc>
      </w:tr>
      <w:tr w14:paraId="622118B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32A9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4B543D7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DD99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12411222326906785P</w:t>
            </w:r>
          </w:p>
        </w:tc>
      </w:tr>
      <w:tr w14:paraId="43519D51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AB88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乔冬丽</w:t>
            </w:r>
          </w:p>
        </w:tc>
      </w:tr>
      <w:tr w14:paraId="3CA11F9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7DF2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4278B86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825C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***********152X</w:t>
            </w:r>
          </w:p>
        </w:tc>
      </w:tr>
      <w:tr w14:paraId="5D95C82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DD98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取水许可新办</w:t>
            </w:r>
          </w:p>
        </w:tc>
      </w:tr>
    </w:tbl>
    <w:p w14:paraId="5E30F2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32CFEBB5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0237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448F841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A0F8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三陕水行许字〔2024〕10号</w:t>
            </w:r>
          </w:p>
        </w:tc>
      </w:tr>
      <w:tr w14:paraId="0A2F82FF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BD60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3BA908E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F8A8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三门峡市陕州区硖石乡卫家沟村民委员会</w:t>
            </w:r>
          </w:p>
        </w:tc>
      </w:tr>
      <w:tr w14:paraId="76DD7E9D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609F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3AD836D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F4D6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12411222326906785P</w:t>
            </w:r>
          </w:p>
        </w:tc>
      </w:tr>
      <w:tr w14:paraId="46749F1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FEAB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李志军</w:t>
            </w:r>
          </w:p>
        </w:tc>
      </w:tr>
      <w:tr w14:paraId="4F3DF8E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67C9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5470C40D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2361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***********5013</w:t>
            </w:r>
          </w:p>
        </w:tc>
      </w:tr>
      <w:tr w14:paraId="7375542C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65ED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取水许可新办</w:t>
            </w:r>
          </w:p>
        </w:tc>
      </w:tr>
    </w:tbl>
    <w:p w14:paraId="3E4D0C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4C2710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57E94C8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94DA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4B23BFDC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C72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三陕水行许字〔2024〕11号</w:t>
            </w:r>
          </w:p>
        </w:tc>
      </w:tr>
      <w:tr w14:paraId="726D013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AFFC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1C368662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A23F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国家粮食和物资储备局河南局五七三处</w:t>
            </w:r>
          </w:p>
        </w:tc>
      </w:tr>
      <w:tr w14:paraId="2FD0135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8F5D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690E714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58F7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12100000415803454G</w:t>
            </w:r>
          </w:p>
        </w:tc>
      </w:tr>
      <w:tr w14:paraId="48D60C3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147F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魏海平</w:t>
            </w:r>
          </w:p>
        </w:tc>
      </w:tr>
      <w:tr w14:paraId="4A9E791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91F7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4672326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9B9A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***********5099</w:t>
            </w:r>
          </w:p>
        </w:tc>
      </w:tr>
      <w:tr w14:paraId="4964AC7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40FC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取水许可延续</w:t>
            </w:r>
          </w:p>
        </w:tc>
      </w:tr>
    </w:tbl>
    <w:p w14:paraId="2DD048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0BAD88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318DB7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2F3CBF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000AC1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6CE9FFA5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8985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72A05CE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0D03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三陕水行许字〔2024〕12号</w:t>
            </w:r>
          </w:p>
        </w:tc>
      </w:tr>
      <w:tr w14:paraId="3323A66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9756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54C894A1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58CD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河南省三门峡市陕州区菜园乡西凡村村民委员会</w:t>
            </w:r>
          </w:p>
        </w:tc>
      </w:tr>
      <w:tr w14:paraId="69D2364C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28B5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5055E7AD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80D1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54411203ME2165969H</w:t>
            </w:r>
          </w:p>
        </w:tc>
      </w:tr>
      <w:tr w14:paraId="09CE81F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5DF9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王保泽</w:t>
            </w:r>
          </w:p>
        </w:tc>
      </w:tr>
      <w:tr w14:paraId="1B0B065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F574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34F898E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E516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***********3513</w:t>
            </w:r>
          </w:p>
        </w:tc>
      </w:tr>
      <w:tr w14:paraId="40843990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910C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取水许可新办</w:t>
            </w:r>
          </w:p>
        </w:tc>
      </w:tr>
    </w:tbl>
    <w:p w14:paraId="4FD005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1525AD4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35F5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18775AC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970C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三陕水行许字〔2024〕13号</w:t>
            </w:r>
          </w:p>
        </w:tc>
      </w:tr>
      <w:tr w14:paraId="0DE60021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0BB0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6D53DFE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BAE1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河南省三门峡市西张村镇王村村民委员会</w:t>
            </w:r>
          </w:p>
        </w:tc>
      </w:tr>
      <w:tr w14:paraId="5259317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7EEE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6A714762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2C45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54411203ME2164157M</w:t>
            </w:r>
          </w:p>
        </w:tc>
      </w:tr>
      <w:tr w14:paraId="2A79BFF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860B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南双后</w:t>
            </w:r>
          </w:p>
        </w:tc>
      </w:tr>
      <w:tr w14:paraId="0B4C333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C87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14919CD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3D5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***********2531</w:t>
            </w:r>
          </w:p>
        </w:tc>
      </w:tr>
      <w:tr w14:paraId="7BCF97D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6657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取水许可新办</w:t>
            </w:r>
          </w:p>
        </w:tc>
      </w:tr>
    </w:tbl>
    <w:p w14:paraId="53DBB3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500412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56FAB4AC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730C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3FB5AF1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9F53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三陕水行许字〔2024〕14号</w:t>
            </w:r>
          </w:p>
        </w:tc>
      </w:tr>
      <w:tr w14:paraId="5F29F2A2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B255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2AE3CCF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1049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三门峡市陕州区张茅乡宋王村村民委员会</w:t>
            </w:r>
          </w:p>
        </w:tc>
      </w:tr>
      <w:tr w14:paraId="347BAF1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E93E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79BDCA8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4F72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54411203ME216486XJ</w:t>
            </w:r>
          </w:p>
        </w:tc>
      </w:tr>
      <w:tr w14:paraId="3E2F92E5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996E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张锁堂</w:t>
            </w:r>
          </w:p>
        </w:tc>
      </w:tr>
      <w:tr w14:paraId="71056E21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985C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1F57EEE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877C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***********4111</w:t>
            </w:r>
          </w:p>
        </w:tc>
      </w:tr>
      <w:tr w14:paraId="21AA8E85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41AE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取水许可新办</w:t>
            </w:r>
          </w:p>
        </w:tc>
      </w:tr>
    </w:tbl>
    <w:p w14:paraId="1926D8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584DE84D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F3E6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1F1A98A5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B549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三陕水行许字〔2024〕15号</w:t>
            </w:r>
          </w:p>
        </w:tc>
      </w:tr>
      <w:tr w14:paraId="45D22F3F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90FE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0081D9F2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6A0F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三门峡市陕州区张汴乡刘寺村村民委员会</w:t>
            </w:r>
          </w:p>
        </w:tc>
      </w:tr>
      <w:tr w14:paraId="5599D94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946D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264F168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0514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54411203ME2164616T                                                                                 </w:t>
            </w:r>
          </w:p>
        </w:tc>
      </w:tr>
      <w:tr w14:paraId="20446FA1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ED30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李菊凤</w:t>
            </w:r>
          </w:p>
        </w:tc>
      </w:tr>
      <w:tr w14:paraId="4610087D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79F7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14564EA2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D9ED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***********1022</w:t>
            </w:r>
          </w:p>
        </w:tc>
      </w:tr>
      <w:tr w14:paraId="5E5387B5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AAA5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取水许可新办</w:t>
            </w:r>
          </w:p>
        </w:tc>
      </w:tr>
    </w:tbl>
    <w:p w14:paraId="45F7F8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1556BE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2AB6F53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1652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313171A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559E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三陕水行许字〔2024〕16号</w:t>
            </w:r>
          </w:p>
        </w:tc>
      </w:tr>
      <w:tr w14:paraId="4BB8396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47D7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5755CA15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94EB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</w:rPr>
              <w:t>三门峡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  <w:lang w:val="en-US" w:eastAsia="zh-CN"/>
              </w:rPr>
              <w:t>电熔刚玉有限责任公司</w:t>
            </w:r>
          </w:p>
        </w:tc>
      </w:tr>
      <w:tr w14:paraId="57661975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8639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34700FE4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7307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</w:rPr>
              <w:t>914112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  <w:lang w:val="en-US" w:eastAsia="zh-CN"/>
              </w:rPr>
              <w:t>021747351890</w:t>
            </w:r>
          </w:p>
        </w:tc>
      </w:tr>
      <w:tr w14:paraId="528F262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F63F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锁永强</w:t>
            </w:r>
          </w:p>
        </w:tc>
      </w:tr>
      <w:tr w14:paraId="5F711654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1753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1D43D10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AAA8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***********0016</w:t>
            </w:r>
          </w:p>
        </w:tc>
      </w:tr>
      <w:tr w14:paraId="7869739C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33BA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取水许可新办</w:t>
            </w:r>
          </w:p>
        </w:tc>
      </w:tr>
    </w:tbl>
    <w:p w14:paraId="1F5458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6CF44A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122FD5D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FD0B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6F96D2D4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6D57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三陕水行许字〔2024〕17号</w:t>
            </w:r>
          </w:p>
        </w:tc>
      </w:tr>
      <w:tr w14:paraId="6148AF31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4EDA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4637D29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DEB2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三门峡市陕州区菜园乡杜村村民委员会</w:t>
            </w:r>
          </w:p>
        </w:tc>
      </w:tr>
      <w:tr w14:paraId="1912DCDC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843D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66B9AEF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F672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</w:p>
        </w:tc>
      </w:tr>
      <w:tr w14:paraId="11DFEA21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481D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张建刚</w:t>
            </w:r>
          </w:p>
        </w:tc>
      </w:tr>
      <w:tr w14:paraId="3811E0FD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268D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23C1373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260D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***********3519</w:t>
            </w:r>
          </w:p>
        </w:tc>
      </w:tr>
      <w:tr w14:paraId="035D331D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B443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取水许可新办</w:t>
            </w:r>
          </w:p>
        </w:tc>
      </w:tr>
    </w:tbl>
    <w:p w14:paraId="559101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6D47BE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290F865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8120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286E8750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2581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三陕水行许字〔2024〕18号</w:t>
            </w:r>
          </w:p>
        </w:tc>
      </w:tr>
      <w:tr w14:paraId="75A66B9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84E6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4468E16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C30A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</w:rPr>
              <w:t>三门峡锦江坟上矿业有限公司</w:t>
            </w:r>
          </w:p>
        </w:tc>
      </w:tr>
      <w:tr w14:paraId="1DBF79E5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DC7B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6699311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FF32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</w:rPr>
              <w:t>91411222788088721B</w:t>
            </w:r>
          </w:p>
        </w:tc>
      </w:tr>
      <w:tr w14:paraId="01DD144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DC17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</w:rPr>
              <w:t>姚智亮</w:t>
            </w:r>
          </w:p>
        </w:tc>
      </w:tr>
      <w:tr w14:paraId="4E4C5D2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4067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3ECE4D8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AC18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***********4036</w:t>
            </w:r>
          </w:p>
        </w:tc>
      </w:tr>
      <w:tr w14:paraId="7ECED9D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0" w:type="auto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DD64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取水许可新办</w:t>
            </w:r>
          </w:p>
        </w:tc>
      </w:tr>
    </w:tbl>
    <w:p w14:paraId="72E32B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648E0A0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E524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3365C4E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4228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三陕水行许字〔2024〕20号</w:t>
            </w:r>
          </w:p>
        </w:tc>
      </w:tr>
      <w:tr w14:paraId="7B7F9FA2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FDB7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5380EEE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14BC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</w:rPr>
              <w:t>三门峡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  <w:lang w:val="en-US" w:eastAsia="zh-CN"/>
              </w:rPr>
              <w:t>立成建材销售有限公司</w:t>
            </w:r>
          </w:p>
        </w:tc>
      </w:tr>
      <w:tr w14:paraId="47FB60F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F50D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031987A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97D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</w:rPr>
              <w:t>91411202MA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  <w:lang w:val="en-US" w:eastAsia="zh-CN"/>
              </w:rPr>
              <w:t>3X9Y0F79</w:t>
            </w:r>
          </w:p>
        </w:tc>
      </w:tr>
      <w:tr w14:paraId="78D905FF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F192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吴振强</w:t>
            </w:r>
          </w:p>
        </w:tc>
      </w:tr>
      <w:tr w14:paraId="1554C3B0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25C1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5B28E28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BFA4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350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***********0515</w:t>
            </w:r>
          </w:p>
        </w:tc>
      </w:tr>
      <w:tr w14:paraId="1EDCB480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EC91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取水许可延续</w:t>
            </w:r>
          </w:p>
        </w:tc>
      </w:tr>
    </w:tbl>
    <w:p w14:paraId="34BDC8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056D87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21F1D694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297D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332BA814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D66B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三陕水行许字〔2024〕21号</w:t>
            </w:r>
          </w:p>
        </w:tc>
      </w:tr>
      <w:tr w14:paraId="17EFC700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2728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5899B321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8479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</w:rPr>
              <w:t>三门峡金泉水业有限公司</w:t>
            </w:r>
          </w:p>
        </w:tc>
      </w:tr>
      <w:tr w14:paraId="07D6D82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AD8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253749C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373E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</w:rPr>
              <w:t>91411202MACCP2B60P</w:t>
            </w:r>
          </w:p>
        </w:tc>
      </w:tr>
      <w:tr w14:paraId="574214C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2B61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</w:rPr>
              <w:t>赵利娜</w:t>
            </w:r>
          </w:p>
        </w:tc>
      </w:tr>
      <w:tr w14:paraId="5C4906D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FDC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58BDF0C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283F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***********9664</w:t>
            </w:r>
          </w:p>
        </w:tc>
      </w:tr>
      <w:tr w14:paraId="5FDF89A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256B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取水许可新办</w:t>
            </w:r>
          </w:p>
        </w:tc>
      </w:tr>
    </w:tbl>
    <w:p w14:paraId="34FE58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0BE527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692CD22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DD30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125A4FA2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C6BA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三陕水行许字〔2024〕22号</w:t>
            </w:r>
          </w:p>
        </w:tc>
      </w:tr>
      <w:tr w14:paraId="57A0EE4C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1E83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4705773C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A5B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</w:rPr>
              <w:t>三门峡市陕州区菜园乡鲟龙鱼农家饭庄</w:t>
            </w:r>
          </w:p>
        </w:tc>
      </w:tr>
      <w:tr w14:paraId="47BA28C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4E54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3AF6AE34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D4F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</w:rPr>
              <w:t>92411222MA40MP1RX0</w:t>
            </w:r>
          </w:p>
        </w:tc>
      </w:tr>
      <w:tr w14:paraId="0F5764E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883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</w:rPr>
              <w:t>张贵琴</w:t>
            </w:r>
          </w:p>
        </w:tc>
      </w:tr>
      <w:tr w14:paraId="6005D4AF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23E7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4190E83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CE8C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***********1547</w:t>
            </w:r>
          </w:p>
        </w:tc>
      </w:tr>
      <w:tr w14:paraId="2BD44ADD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55EB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取水许可新办</w:t>
            </w:r>
          </w:p>
        </w:tc>
      </w:tr>
    </w:tbl>
    <w:p w14:paraId="0E1239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16373552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EAC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5CD97702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795A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三陕水行许字〔2024〕23号</w:t>
            </w:r>
          </w:p>
        </w:tc>
      </w:tr>
      <w:tr w14:paraId="505863D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615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1D9B86DF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487E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河南交通投资集团有限公司三门峡分公司</w:t>
            </w:r>
          </w:p>
        </w:tc>
      </w:tr>
      <w:tr w14:paraId="2ABC4815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478B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70A0066D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C983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</w:rPr>
              <w:t>92411222M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  <w:lang w:val="en-US" w:eastAsia="zh-CN"/>
              </w:rPr>
              <w:t>9MJQ9M57</w:t>
            </w:r>
          </w:p>
        </w:tc>
      </w:tr>
      <w:tr w14:paraId="72876DE1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E8BC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  <w:lang w:val="en-US" w:eastAsia="zh-CN"/>
              </w:rPr>
              <w:t>苏凯</w:t>
            </w:r>
          </w:p>
        </w:tc>
      </w:tr>
      <w:tr w14:paraId="0843285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50F9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0194EE7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FE84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***********2439</w:t>
            </w:r>
          </w:p>
        </w:tc>
      </w:tr>
      <w:tr w14:paraId="568AF52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F18B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取水许可变更</w:t>
            </w:r>
          </w:p>
        </w:tc>
      </w:tr>
    </w:tbl>
    <w:p w14:paraId="5BF092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0B6FCCA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0962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4D00D35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97A9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三陕水行许字〔2024〕25号</w:t>
            </w:r>
          </w:p>
        </w:tc>
      </w:tr>
      <w:tr w14:paraId="643B565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962D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7A31D58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05B0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三门峡鹏辉新能源有限公司</w:t>
            </w:r>
          </w:p>
        </w:tc>
      </w:tr>
      <w:tr w14:paraId="237E4EAD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A8E2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35A7D8A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DDA7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</w:rPr>
              <w:t>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  <w:lang w:val="en-US" w:eastAsia="zh-CN"/>
              </w:rPr>
              <w:t>1411222060030404U</w:t>
            </w:r>
          </w:p>
        </w:tc>
      </w:tr>
      <w:tr w14:paraId="2148D4E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E3D8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姜化斌</w:t>
            </w:r>
          </w:p>
        </w:tc>
      </w:tr>
      <w:tr w14:paraId="7E249A15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E5A4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0B897A42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E7FD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370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***********0015</w:t>
            </w:r>
          </w:p>
        </w:tc>
      </w:tr>
      <w:tr w14:paraId="3E7DBCC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330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取水许可新办</w:t>
            </w:r>
          </w:p>
        </w:tc>
      </w:tr>
    </w:tbl>
    <w:p w14:paraId="138FBE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12A3F0F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5107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19D3063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ECC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三陕水行许字〔2024〕26号</w:t>
            </w:r>
          </w:p>
        </w:tc>
      </w:tr>
      <w:tr w14:paraId="03B7D77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56F4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41F718C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97D1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三门峡万象实业有限公司</w:t>
            </w:r>
          </w:p>
        </w:tc>
      </w:tr>
      <w:tr w14:paraId="2646789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B33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1A74FB2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C90F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</w:rPr>
              <w:t>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4"/>
                <w:szCs w:val="14"/>
                <w:shd w:val="clear" w:fill="FFFFFF"/>
                <w:lang w:val="en-US" w:eastAsia="zh-CN"/>
              </w:rPr>
              <w:t>1411222063845385L</w:t>
            </w:r>
          </w:p>
        </w:tc>
      </w:tr>
      <w:tr w14:paraId="21F11E6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1D8F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杨同山</w:t>
            </w:r>
          </w:p>
        </w:tc>
      </w:tr>
      <w:tr w14:paraId="19048FF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12B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5B9B516F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6409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***********1033</w:t>
            </w:r>
          </w:p>
        </w:tc>
      </w:tr>
      <w:tr w14:paraId="2DC7F98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3948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取水许可新办</w:t>
            </w:r>
          </w:p>
        </w:tc>
      </w:tr>
    </w:tbl>
    <w:p w14:paraId="69F454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414AEF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1342F8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6406B6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15FF83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0454D6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6CD4A75C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2A50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4A68D1D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85EF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三陕水行许字〔2024〕27号</w:t>
            </w:r>
          </w:p>
        </w:tc>
      </w:tr>
      <w:tr w14:paraId="00E654D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AED5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0B5A5BD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E17A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河南鑫宝源矿业有限公司</w:t>
            </w:r>
          </w:p>
        </w:tc>
      </w:tr>
      <w:tr w14:paraId="4C11AAA1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0EC9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03B9854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6BB4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914112225651215981</w:t>
            </w:r>
          </w:p>
        </w:tc>
      </w:tr>
      <w:tr w14:paraId="38B7781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7414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 xml:space="preserve">朋礼常 </w:t>
            </w:r>
          </w:p>
        </w:tc>
      </w:tr>
      <w:tr w14:paraId="29C6EBB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3F7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7E0F8C82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492E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340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***********0257</w:t>
            </w:r>
          </w:p>
        </w:tc>
      </w:tr>
      <w:tr w14:paraId="1F4D4E8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8DE0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取水许可新办</w:t>
            </w:r>
          </w:p>
        </w:tc>
      </w:tr>
    </w:tbl>
    <w:p w14:paraId="676EE1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40DF8A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640789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3B3645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04AB5E44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38BD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4050F40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73FF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三陕水行许字〔2024〕28号</w:t>
            </w:r>
          </w:p>
        </w:tc>
      </w:tr>
      <w:tr w14:paraId="0D9CF2E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1BD5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49ACA342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0646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河南省三门峡监狱</w:t>
            </w:r>
          </w:p>
        </w:tc>
      </w:tr>
      <w:tr w14:paraId="0B294630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72E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3B497912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2500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11410000755168194R</w:t>
            </w:r>
          </w:p>
        </w:tc>
      </w:tr>
      <w:tr w14:paraId="6683BD4C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E0B9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王传恩</w:t>
            </w:r>
          </w:p>
        </w:tc>
      </w:tr>
      <w:tr w14:paraId="36CD221D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8DC6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092A76EF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A68C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***********2579</w:t>
            </w:r>
          </w:p>
        </w:tc>
      </w:tr>
      <w:tr w14:paraId="233855A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319F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取水许可新办</w:t>
            </w:r>
          </w:p>
        </w:tc>
      </w:tr>
    </w:tbl>
    <w:p w14:paraId="3B8A92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795CC2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3462CC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6D554572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315B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78749181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9305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三陕水行许字〔2024〕29号</w:t>
            </w:r>
          </w:p>
        </w:tc>
      </w:tr>
      <w:tr w14:paraId="1D6E666F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C7E7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6E3DC75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F0BF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三门峡市铁路建设运营有限公司</w:t>
            </w:r>
          </w:p>
        </w:tc>
      </w:tr>
      <w:tr w14:paraId="3EF9778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E77A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3D343C12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4B05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91411222MA47LNEQXY</w:t>
            </w:r>
          </w:p>
        </w:tc>
      </w:tr>
      <w:tr w14:paraId="3A8C308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407E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水陆</w:t>
            </w:r>
          </w:p>
        </w:tc>
      </w:tr>
      <w:tr w14:paraId="6E28712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2D8E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2C924CA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AA4E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***********5036</w:t>
            </w:r>
          </w:p>
        </w:tc>
      </w:tr>
      <w:tr w14:paraId="37A7317C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1593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取水许可变更</w:t>
            </w:r>
          </w:p>
        </w:tc>
      </w:tr>
    </w:tbl>
    <w:p w14:paraId="6A9121DA">
      <w:pPr>
        <w:rPr>
          <w:color w:val="auto"/>
        </w:rPr>
      </w:pPr>
      <w:r>
        <w:rPr>
          <w:color w:val="auto"/>
        </w:rPr>
        <w:br w:type="page"/>
      </w:r>
    </w:p>
    <w:p w14:paraId="2C6A5A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4A3CBE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601B84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0762DC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558DAC35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A456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4B84489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97D7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三陕水行许字〔2024〕30号</w:t>
            </w:r>
          </w:p>
        </w:tc>
      </w:tr>
      <w:tr w14:paraId="30B23E4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C14E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0B3031B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5C72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河南万宏新能源工程有限公司</w:t>
            </w:r>
          </w:p>
        </w:tc>
      </w:tr>
      <w:tr w14:paraId="4A1DE302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1819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60678B0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AA18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23456"/>
                <w:spacing w:val="0"/>
                <w:sz w:val="16"/>
                <w:szCs w:val="16"/>
                <w:shd w:val="clear" w:fill="FFFFFF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91411202337213511W</w:t>
            </w:r>
          </w:p>
        </w:tc>
      </w:tr>
      <w:tr w14:paraId="53BBC7B1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5AF5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王冬</w:t>
            </w:r>
          </w:p>
        </w:tc>
      </w:tr>
      <w:tr w14:paraId="3CB13E3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BA9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633DAEFF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95D0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***********4517</w:t>
            </w:r>
          </w:p>
        </w:tc>
      </w:tr>
      <w:tr w14:paraId="144EC99F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111A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取水许可延续</w:t>
            </w:r>
          </w:p>
        </w:tc>
      </w:tr>
    </w:tbl>
    <w:p w14:paraId="7378B2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66D991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5E3B61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7831CD7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8D0E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231969CC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5412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三陕水行许字〔2024〕31号</w:t>
            </w:r>
          </w:p>
        </w:tc>
      </w:tr>
      <w:tr w14:paraId="06733B10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625E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3CBAA13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F406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三门峡市陕州区菜园乡刁家老字号饭店</w:t>
            </w:r>
          </w:p>
        </w:tc>
      </w:tr>
      <w:tr w14:paraId="3995030C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50D3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1683BFD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E703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92411222MA40U5Y754</w:t>
            </w:r>
          </w:p>
        </w:tc>
      </w:tr>
      <w:tr w14:paraId="2F0ADE4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CE46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刁春艳</w:t>
            </w:r>
          </w:p>
        </w:tc>
      </w:tr>
      <w:tr w14:paraId="0FA49543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CBA0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4F5E504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2313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***********3018</w:t>
            </w:r>
          </w:p>
        </w:tc>
      </w:tr>
      <w:tr w14:paraId="7829C1A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D616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取水许可新办</w:t>
            </w:r>
          </w:p>
        </w:tc>
      </w:tr>
    </w:tbl>
    <w:p w14:paraId="403FCC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2EF7C3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7ECFD1E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2684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5B548C92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BE23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三陕水行许字〔2024〕32号</w:t>
            </w:r>
          </w:p>
        </w:tc>
      </w:tr>
      <w:tr w14:paraId="5591FE1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3EEB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0E7A94E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91C8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三门峡市陕州区灏源自来水有限公司</w:t>
            </w:r>
          </w:p>
        </w:tc>
      </w:tr>
      <w:tr w14:paraId="4CB4A88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9219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55D345A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70B4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9141122258170972XB</w:t>
            </w:r>
          </w:p>
        </w:tc>
      </w:tr>
      <w:tr w14:paraId="088EA2E8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3987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李鹏辉</w:t>
            </w:r>
          </w:p>
        </w:tc>
      </w:tr>
      <w:tr w14:paraId="2CD5DB7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C00F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2731030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3FB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***********3012</w:t>
            </w:r>
          </w:p>
        </w:tc>
      </w:tr>
      <w:tr w14:paraId="671FAD5F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71EE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取水许可新办</w:t>
            </w:r>
          </w:p>
        </w:tc>
      </w:tr>
    </w:tbl>
    <w:p w14:paraId="55B6A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1513FF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7484EEC1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38C1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6DC80564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9B23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三陕水行许字〔2024〕33号</w:t>
            </w:r>
          </w:p>
        </w:tc>
      </w:tr>
      <w:tr w14:paraId="3DD9EDCD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1C6D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486690F9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DFF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三门峡市陕州区第一人民医院</w:t>
            </w:r>
          </w:p>
        </w:tc>
      </w:tr>
      <w:tr w14:paraId="05189972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CCB8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5D77117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E684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12411222418306314W</w:t>
            </w:r>
          </w:p>
        </w:tc>
      </w:tr>
      <w:tr w14:paraId="276D5257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73A1F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李天林</w:t>
            </w:r>
          </w:p>
        </w:tc>
      </w:tr>
      <w:tr w14:paraId="1F054035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4C5B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1FEF266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B283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***********1514</w:t>
            </w:r>
          </w:p>
        </w:tc>
      </w:tr>
      <w:tr w14:paraId="7F79F40B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A548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取水许可新办</w:t>
            </w:r>
          </w:p>
        </w:tc>
      </w:tr>
    </w:tbl>
    <w:p w14:paraId="00D913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5BCBE4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tbl>
      <w:tblPr>
        <w:tblStyle w:val="2"/>
        <w:tblW w:w="8280" w:type="dxa"/>
        <w:tblInd w:w="0" w:type="dxa"/>
        <w:tblBorders>
          <w:top w:val="single" w:color="DCDCDC" w:sz="4" w:space="0"/>
          <w:left w:val="single" w:color="DCDCDC" w:sz="4" w:space="0"/>
          <w:bottom w:val="single" w:color="DCDCDC" w:sz="4" w:space="0"/>
          <w:right w:val="single" w:color="DCDCD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0"/>
      </w:tblGrid>
      <w:tr w14:paraId="126BB301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68572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行政许可决定文书名称：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三门峡市陕州区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水利局准予水行政许可决定书</w:t>
            </w:r>
          </w:p>
        </w:tc>
      </w:tr>
      <w:tr w14:paraId="38BC959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9192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行政许可决定文书号：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三陕水行许字〔2024〕34号</w:t>
            </w:r>
          </w:p>
        </w:tc>
      </w:tr>
      <w:tr w14:paraId="646992D1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465F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普通</w:t>
            </w:r>
          </w:p>
        </w:tc>
      </w:tr>
      <w:tr w14:paraId="112B27A0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2A005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行政相对人名称：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三门峡华意机械有限公司</w:t>
            </w:r>
          </w:p>
        </w:tc>
      </w:tr>
      <w:tr w14:paraId="4719DD70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A74D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行政相对人类别：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法人及非法人组织</w:t>
            </w:r>
          </w:p>
        </w:tc>
      </w:tr>
      <w:tr w14:paraId="7E7545BA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56F07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行政许可人代码_1(统一社会信用代码)：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91411222664657136J</w:t>
            </w:r>
          </w:p>
        </w:tc>
      </w:tr>
      <w:tr w14:paraId="659E88F6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B8C5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法定代表人姓名：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shd w:val="clear" w:fill="FFFFFF"/>
              </w:rPr>
              <w:t>张化屹</w:t>
            </w:r>
          </w:p>
        </w:tc>
      </w:tr>
      <w:tr w14:paraId="360EA65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35A63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法定代表人证件类型：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身份证</w:t>
            </w:r>
          </w:p>
        </w:tc>
      </w:tr>
      <w:tr w14:paraId="7BC3866E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09439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法定代表人证件号码：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411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***********5551</w:t>
            </w:r>
          </w:p>
        </w:tc>
      </w:tr>
      <w:tr w14:paraId="6E929FC0">
        <w:tblPrEx>
          <w:tblBorders>
            <w:top w:val="single" w:color="DCDCDC" w:sz="4" w:space="0"/>
            <w:left w:val="single" w:color="DCDCDC" w:sz="4" w:space="0"/>
            <w:bottom w:val="single" w:color="DCDCDC" w:sz="4" w:space="0"/>
            <w:right w:val="single" w:color="DCDCD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280" w:type="dxa"/>
            <w:tcBorders>
              <w:top w:val="single" w:color="DCDCDC" w:sz="4" w:space="0"/>
              <w:left w:val="single" w:color="DCDCDC" w:sz="4" w:space="0"/>
              <w:bottom w:val="single" w:color="DCDCDC" w:sz="4" w:space="0"/>
              <w:right w:val="single" w:color="DCDCDC" w:sz="4" w:space="0"/>
            </w:tcBorders>
            <w:shd w:val="clear" w:color="auto" w:fill="FFFFFF"/>
            <w:vAlign w:val="center"/>
          </w:tcPr>
          <w:p w14:paraId="18236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许可内容：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16"/>
                <w:szCs w:val="16"/>
                <w:lang w:val="en-US" w:eastAsia="zh-CN" w:bidi="ar"/>
              </w:rPr>
              <w:t>取水许可新办</w:t>
            </w:r>
          </w:p>
        </w:tc>
      </w:tr>
    </w:tbl>
    <w:p w14:paraId="765833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369EF6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</w:p>
    <w:p w14:paraId="42A0A3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MWMxMWY3YmQxN2Q2ZjAwYzI3Njc5MjQxMDk5M2UifQ=="/>
  </w:docVars>
  <w:rsids>
    <w:rsidRoot w:val="69C32B2D"/>
    <w:rsid w:val="02F76F90"/>
    <w:rsid w:val="05C06ADE"/>
    <w:rsid w:val="06E45A7E"/>
    <w:rsid w:val="0BB72B7D"/>
    <w:rsid w:val="0BF901E0"/>
    <w:rsid w:val="0CA41CC1"/>
    <w:rsid w:val="1053434E"/>
    <w:rsid w:val="11CC3396"/>
    <w:rsid w:val="15C108DE"/>
    <w:rsid w:val="1CD741F7"/>
    <w:rsid w:val="1DCB1EEB"/>
    <w:rsid w:val="1F9F0803"/>
    <w:rsid w:val="21CE6705"/>
    <w:rsid w:val="22170394"/>
    <w:rsid w:val="2231663D"/>
    <w:rsid w:val="23140EEC"/>
    <w:rsid w:val="255675B0"/>
    <w:rsid w:val="26F602DF"/>
    <w:rsid w:val="2AEF4261"/>
    <w:rsid w:val="2B4B6FB7"/>
    <w:rsid w:val="2C6941AB"/>
    <w:rsid w:val="2E38369A"/>
    <w:rsid w:val="3AF6259B"/>
    <w:rsid w:val="3BB94DB7"/>
    <w:rsid w:val="3C925C7F"/>
    <w:rsid w:val="3CD34698"/>
    <w:rsid w:val="3E8734F3"/>
    <w:rsid w:val="402008EC"/>
    <w:rsid w:val="41303996"/>
    <w:rsid w:val="44405BD5"/>
    <w:rsid w:val="495300ED"/>
    <w:rsid w:val="4ABE2012"/>
    <w:rsid w:val="4BE86A43"/>
    <w:rsid w:val="4F0771E0"/>
    <w:rsid w:val="4FB347A5"/>
    <w:rsid w:val="4FC7713D"/>
    <w:rsid w:val="536027BA"/>
    <w:rsid w:val="58900246"/>
    <w:rsid w:val="5AC42355"/>
    <w:rsid w:val="5C2C0289"/>
    <w:rsid w:val="5D7C49E0"/>
    <w:rsid w:val="5E4C0B08"/>
    <w:rsid w:val="5FCD55DA"/>
    <w:rsid w:val="60B57F7E"/>
    <w:rsid w:val="61C61BA4"/>
    <w:rsid w:val="65AE0F3E"/>
    <w:rsid w:val="666D606B"/>
    <w:rsid w:val="687D6A00"/>
    <w:rsid w:val="69C32B2D"/>
    <w:rsid w:val="6AC44CF2"/>
    <w:rsid w:val="6E984A7A"/>
    <w:rsid w:val="6F1C597D"/>
    <w:rsid w:val="71BC1C54"/>
    <w:rsid w:val="72476BE7"/>
    <w:rsid w:val="737E3665"/>
    <w:rsid w:val="74D853BB"/>
    <w:rsid w:val="7BB7650F"/>
    <w:rsid w:val="7CC22171"/>
    <w:rsid w:val="7DA7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1197</Words>
  <Characters>1478</Characters>
  <Lines>0</Lines>
  <Paragraphs>0</Paragraphs>
  <TotalTime>72</TotalTime>
  <ScaleCrop>false</ScaleCrop>
  <LinksUpToDate>false</LinksUpToDate>
  <CharactersWithSpaces>1478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2024-07-26T08:06:00Z</dcterms:created>
  <dc:creator>BARA</dc:creator>
  <cp:lastModifiedBy>李嘉忻</cp:lastModifiedBy>
  <dcterms:modified xsi:type="dcterms:W3CDTF">2025-02-25T03:21:35Z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1FC4AAA3F459433C8E34006A4E9D7175_13</vt:lpwstr>
  </property>
  <property fmtid="{D5CDD505-2E9C-101B-9397-08002B2CF9AE}" pid="4" name="KSOTemplateDocerSaveRecord">
    <vt:lpwstr>eyJoZGlkIjoiYTBmN2UwNDA4Y2NhZDJmYjk2ZThkZWM1NDQ3MzZlZDQiLCJ1c2VySWQiOiIxMzAzNDM0MzMwIn0=</vt:lpwstr>
  </property>
</Properties>
</file>