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E677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320" w:firstLineChars="100"/>
        <w:jc w:val="both"/>
        <w:textAlignment w:val="auto"/>
        <w:rPr>
          <w:rFonts w:hint="default" w:ascii="文星黑体" w:hAnsi="文星黑体" w:eastAsia="文星黑体" w:cs="文星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val="en-US" w:eastAsia="zh-CN"/>
        </w:rPr>
        <w:t>1</w:t>
      </w:r>
    </w:p>
    <w:p w14:paraId="327E9A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  <w:t>征收土地范围图（</w:t>
      </w:r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val="en-US" w:eastAsia="zh-CN"/>
        </w:rPr>
        <w:t>一</w:t>
      </w:r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  <w:t>）</w:t>
      </w:r>
    </w:p>
    <w:p w14:paraId="3F742A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293370</wp:posOffset>
            </wp:positionV>
            <wp:extent cx="6009640" cy="7934325"/>
            <wp:effectExtent l="0" t="0" r="10160" b="9525"/>
            <wp:wrapTight wrapText="bothSides">
              <wp:wrapPolygon>
                <wp:start x="0" y="0"/>
                <wp:lineTo x="0" y="21574"/>
                <wp:lineTo x="21500" y="21574"/>
                <wp:lineTo x="21500" y="0"/>
                <wp:lineTo x="0" y="0"/>
              </wp:wrapPolygon>
            </wp:wrapTight>
            <wp:docPr id="2" name="图片 2" descr="e6fee49ba78219b4451260907b387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6fee49ba78219b4451260907b3873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964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91B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</w:p>
    <w:p w14:paraId="10EDDD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</w:p>
    <w:p w14:paraId="47B138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</w:p>
    <w:p w14:paraId="77178C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</w:p>
    <w:p w14:paraId="109D28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</w:p>
    <w:p w14:paraId="7D76A9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</w:p>
    <w:p w14:paraId="261BB4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</w:p>
    <w:p w14:paraId="036B34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</w:p>
    <w:p w14:paraId="18E7A0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</w:p>
    <w:p w14:paraId="0ED40D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</w:p>
    <w:p w14:paraId="351201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</w:p>
    <w:p w14:paraId="6C92A5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</w:p>
    <w:p w14:paraId="589952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</w:p>
    <w:p w14:paraId="24DB5F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320" w:firstLineChars="100"/>
        <w:jc w:val="both"/>
        <w:textAlignment w:val="auto"/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</w:pPr>
    </w:p>
    <w:p w14:paraId="16E9DF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320" w:firstLineChars="100"/>
        <w:jc w:val="both"/>
        <w:textAlignment w:val="auto"/>
        <w:rPr>
          <w:rFonts w:hint="default" w:ascii="文星黑体" w:hAnsi="文星黑体" w:eastAsia="文星黑体" w:cs="文星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val="en-US" w:eastAsia="zh-CN"/>
        </w:rPr>
        <w:t>2</w:t>
      </w:r>
    </w:p>
    <w:p w14:paraId="152C1F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  <w:t>征收土地范围图（</w:t>
      </w:r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val="en-US" w:eastAsia="zh-CN"/>
        </w:rPr>
        <w:t>二</w:t>
      </w:r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  <w:t>）</w:t>
      </w:r>
    </w:p>
    <w:p w14:paraId="62A133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610870</wp:posOffset>
            </wp:positionV>
            <wp:extent cx="6338570" cy="7323455"/>
            <wp:effectExtent l="0" t="0" r="5080" b="10795"/>
            <wp:wrapThrough wrapText="bothSides">
              <wp:wrapPolygon>
                <wp:start x="0" y="0"/>
                <wp:lineTo x="0" y="21519"/>
                <wp:lineTo x="21552" y="21519"/>
                <wp:lineTo x="21552" y="0"/>
                <wp:lineTo x="0" y="0"/>
              </wp:wrapPolygon>
            </wp:wrapThrough>
            <wp:docPr id="6" name="图片 6" descr="32db1c773a75e473d73ab76820b90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2db1c773a75e473d73ab76820b90d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8570" cy="732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文星黑体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ZjYjEzZmYyMWNkZjJhYjdmMDQyZGZkZTEzNzMzODMifQ=="/>
  </w:docVars>
  <w:rsids>
    <w:rsidRoot w:val="00000000"/>
    <w:rsid w:val="04E723A7"/>
    <w:rsid w:val="06743491"/>
    <w:rsid w:val="170A0BB7"/>
    <w:rsid w:val="186A29F3"/>
    <w:rsid w:val="26147799"/>
    <w:rsid w:val="2EF71AD7"/>
    <w:rsid w:val="32C1287F"/>
    <w:rsid w:val="342F1D2F"/>
    <w:rsid w:val="38D00FFE"/>
    <w:rsid w:val="38E07ABF"/>
    <w:rsid w:val="3A1E250D"/>
    <w:rsid w:val="406D7EEE"/>
    <w:rsid w:val="45AA1F52"/>
    <w:rsid w:val="48D06950"/>
    <w:rsid w:val="4BE54B19"/>
    <w:rsid w:val="4C14394D"/>
    <w:rsid w:val="4C741464"/>
    <w:rsid w:val="4F83390F"/>
    <w:rsid w:val="56D47A81"/>
    <w:rsid w:val="57C93984"/>
    <w:rsid w:val="5BFA17CE"/>
    <w:rsid w:val="669A091E"/>
    <w:rsid w:val="67725729"/>
    <w:rsid w:val="6B5F0574"/>
    <w:rsid w:val="7DBF7FB2"/>
    <w:rsid w:val="7F12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26</Words>
  <Characters>26</Characters>
  <Lines>0</Lines>
  <Paragraphs>0</Paragraphs>
  <TotalTime>4</TotalTime>
  <ScaleCrop>false</ScaleCrop>
  <LinksUpToDate>false</LinksUpToDate>
  <CharactersWithSpaces>26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2021-11-04T09:31:00Z</dcterms:created>
  <dc:creator>Administrator</dc:creator>
  <cp:lastModifiedBy>asus</cp:lastModifiedBy>
  <cp:lastPrinted>2024-02-20T02:01:00Z</cp:lastPrinted>
  <dcterms:modified xsi:type="dcterms:W3CDTF">2024-12-18T01:33:56Z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AA7A2AF82E7840EFBD3054E82D4FAF51_13</vt:lpwstr>
  </property>
</Properties>
</file>