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</w:t>
      </w:r>
      <w:bookmarkStart w:id="0" w:name="_GoBack"/>
      <w:bookmarkEnd w:id="0"/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收土地范围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/>
          <w:b/>
          <w:bCs/>
          <w:sz w:val="52"/>
          <w:szCs w:val="52"/>
          <w:lang w:eastAsia="zh-CN"/>
        </w:rPr>
        <w:drawing>
          <wp:inline distT="0" distB="0" distL="114300" distR="114300">
            <wp:extent cx="9122410" cy="5196205"/>
            <wp:effectExtent l="0" t="0" r="2540" b="4445"/>
            <wp:docPr id="1" name="图片 1" descr="微信截图_2022072210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207221030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2241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4MWU1ZDI3ZjUyNWEwZTQ1MTIwYTQyNjI3YjA4N2QifQ=="/>
  </w:docVars>
  <w:rsids>
    <w:rsidRoot w:val="00000000"/>
    <w:rsid w:val="06743491"/>
    <w:rsid w:val="186A29F3"/>
    <w:rsid w:val="32C1287F"/>
    <w:rsid w:val="38D00FFE"/>
    <w:rsid w:val="45AA1F52"/>
    <w:rsid w:val="57C93984"/>
    <w:rsid w:val="5BFA17CE"/>
    <w:rsid w:val="67725729"/>
    <w:rsid w:val="6B5F0574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</Words>
  <Characters>7</Characters>
  <Lines>0</Lines>
  <Paragraphs>0</Paragraphs>
  <TotalTime>1</TotalTime>
  <ScaleCrop>false</ScaleCrop>
  <LinksUpToDate>false</LinksUpToDate>
  <CharactersWithSpaces>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请叫我麦片</cp:lastModifiedBy>
  <cp:lastPrinted>2023-07-24T01:59:21Z</cp:lastPrinted>
  <dcterms:modified xsi:type="dcterms:W3CDTF">2023-07-24T02:03:53Z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460658FE6E014E0E9B163F5AB03C086F</vt:lpwstr>
  </property>
</Properties>
</file>